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DD" w:rsidRPr="004E56AD" w:rsidRDefault="00E244DD" w:rsidP="00E244DD">
      <w:pPr>
        <w:pStyle w:val="Default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E56AD">
        <w:rPr>
          <w:rFonts w:ascii="Arial" w:hAnsi="Arial" w:cs="Arial"/>
          <w:b/>
          <w:bCs/>
          <w:sz w:val="36"/>
          <w:szCs w:val="36"/>
        </w:rPr>
        <w:t>FICHA MÉDICA</w:t>
      </w:r>
    </w:p>
    <w:tbl>
      <w:tblPr>
        <w:tblStyle w:val="Tabelacomgrade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320"/>
        <w:gridCol w:w="2194"/>
        <w:gridCol w:w="2662"/>
      </w:tblGrid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DF3F19" w:rsidRPr="004E56AD" w:rsidRDefault="00DF3F19" w:rsidP="004E56AD">
            <w:pPr>
              <w:pStyle w:val="Default"/>
              <w:spacing w:after="240" w:line="276" w:lineRule="auto"/>
              <w:rPr>
                <w:rFonts w:ascii="Arial" w:hAnsi="Arial" w:cs="Arial"/>
                <w:sz w:val="20"/>
                <w:szCs w:val="18"/>
              </w:rPr>
            </w:pPr>
            <w:r w:rsidRPr="004E56AD">
              <w:rPr>
                <w:rFonts w:ascii="Arial" w:hAnsi="Arial" w:cs="Arial"/>
                <w:b/>
                <w:bCs/>
                <w:sz w:val="20"/>
                <w:szCs w:val="18"/>
              </w:rPr>
              <w:t>Nome:</w:t>
            </w:r>
            <w:r w:rsidRPr="004E56A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4E56AD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________________________________________________________________________________</w:t>
            </w:r>
          </w:p>
        </w:tc>
      </w:tr>
      <w:tr w:rsidR="00530166" w:rsidRPr="004E56AD" w:rsidTr="0058624C">
        <w:trPr>
          <w:trHeight w:val="340"/>
        </w:trPr>
        <w:tc>
          <w:tcPr>
            <w:tcW w:w="5106" w:type="dxa"/>
            <w:gridSpan w:val="2"/>
          </w:tcPr>
          <w:p w:rsidR="00DF3F19" w:rsidRPr="004E56AD" w:rsidRDefault="00DF3F19" w:rsidP="004E56AD">
            <w:pPr>
              <w:pStyle w:val="Default"/>
              <w:spacing w:after="240" w:line="276" w:lineRule="auto"/>
              <w:rPr>
                <w:rFonts w:ascii="Arial" w:hAnsi="Arial" w:cs="Arial"/>
                <w:sz w:val="20"/>
                <w:szCs w:val="18"/>
              </w:rPr>
            </w:pPr>
            <w:r w:rsidRPr="004E56AD">
              <w:rPr>
                <w:rFonts w:ascii="Arial" w:hAnsi="Arial" w:cs="Arial"/>
                <w:b/>
                <w:bCs/>
                <w:sz w:val="20"/>
                <w:szCs w:val="18"/>
              </w:rPr>
              <w:t>RG:</w:t>
            </w:r>
            <w:r w:rsidRPr="004E56A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4E56AD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______________</w:t>
            </w:r>
            <w:r w:rsid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</w:t>
            </w:r>
            <w:r w:rsidR="004E56AD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</w:t>
            </w:r>
            <w:r w:rsid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</w:t>
            </w:r>
            <w:proofErr w:type="gramStart"/>
            <w:r w:rsid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 </w:t>
            </w:r>
          </w:p>
        </w:tc>
        <w:tc>
          <w:tcPr>
            <w:tcW w:w="4856" w:type="dxa"/>
            <w:gridSpan w:val="2"/>
          </w:tcPr>
          <w:p w:rsidR="00DF3F19" w:rsidRPr="004E56AD" w:rsidRDefault="004E56AD" w:rsidP="004E56AD">
            <w:pPr>
              <w:pStyle w:val="Default"/>
              <w:spacing w:after="240" w:line="276" w:lineRule="auto"/>
              <w:rPr>
                <w:rFonts w:ascii="Arial" w:hAnsi="Arial" w:cs="Arial"/>
                <w:sz w:val="20"/>
                <w:szCs w:val="18"/>
              </w:rPr>
            </w:pPr>
            <w:proofErr w:type="gram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           </w:t>
            </w:r>
            <w:r w:rsidR="00DF3F19" w:rsidRPr="004E56AD">
              <w:rPr>
                <w:rFonts w:ascii="Arial" w:hAnsi="Arial" w:cs="Arial"/>
                <w:b/>
                <w:bCs/>
                <w:sz w:val="20"/>
                <w:szCs w:val="18"/>
              </w:rPr>
              <w:t>CPF:</w:t>
            </w:r>
            <w:r w:rsidR="00DF3F19" w:rsidRPr="004E56A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>_____</w:t>
            </w:r>
            <w:r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</w:t>
            </w:r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>_____</w:t>
            </w:r>
          </w:p>
        </w:tc>
      </w:tr>
      <w:tr w:rsidR="00530166" w:rsidRPr="004E56AD" w:rsidTr="0058624C">
        <w:trPr>
          <w:trHeight w:val="340"/>
        </w:trPr>
        <w:tc>
          <w:tcPr>
            <w:tcW w:w="5106" w:type="dxa"/>
            <w:gridSpan w:val="2"/>
          </w:tcPr>
          <w:p w:rsidR="00DF3F19" w:rsidRPr="004E56AD" w:rsidRDefault="00DF3F19" w:rsidP="004E56AD">
            <w:pPr>
              <w:pStyle w:val="Default"/>
              <w:spacing w:after="240" w:line="276" w:lineRule="auto"/>
              <w:rPr>
                <w:rFonts w:ascii="Arial" w:hAnsi="Arial" w:cs="Arial"/>
                <w:sz w:val="20"/>
                <w:szCs w:val="18"/>
              </w:rPr>
            </w:pPr>
            <w:r w:rsidRPr="004E56AD">
              <w:rPr>
                <w:rFonts w:ascii="Arial" w:hAnsi="Arial" w:cs="Arial"/>
                <w:b/>
                <w:bCs/>
                <w:sz w:val="20"/>
                <w:szCs w:val="18"/>
              </w:rPr>
              <w:t>Data de Nascimento:</w:t>
            </w:r>
            <w:proofErr w:type="gramStart"/>
            <w:r w:rsidRPr="004E56A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gramEnd"/>
            <w:r w:rsidR="004E56AD" w:rsidRPr="004E56AD">
              <w:rPr>
                <w:rFonts w:ascii="Arial" w:hAnsi="Arial" w:cs="Arial"/>
                <w:bCs/>
                <w:sz w:val="20"/>
                <w:szCs w:val="18"/>
              </w:rPr>
              <w:t>___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/ </w:t>
            </w:r>
            <w:r w:rsidR="004E56AD" w:rsidRPr="004E56AD">
              <w:rPr>
                <w:rFonts w:ascii="Arial" w:hAnsi="Arial" w:cs="Arial"/>
                <w:bCs/>
                <w:sz w:val="20"/>
                <w:szCs w:val="18"/>
              </w:rPr>
              <w:t xml:space="preserve">___ 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>/</w:t>
            </w:r>
            <w:r w:rsidR="004E56AD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___</w:t>
            </w:r>
            <w:r w:rsidR="004E56AD">
              <w:rPr>
                <w:rFonts w:ascii="Arial" w:hAnsi="Arial" w:cs="Arial"/>
                <w:bCs/>
                <w:sz w:val="20"/>
                <w:szCs w:val="18"/>
              </w:rPr>
              <w:t>__</w:t>
            </w:r>
          </w:p>
        </w:tc>
        <w:tc>
          <w:tcPr>
            <w:tcW w:w="4856" w:type="dxa"/>
            <w:gridSpan w:val="2"/>
          </w:tcPr>
          <w:p w:rsidR="00DF3F19" w:rsidRDefault="004E56AD" w:rsidP="004E56AD">
            <w:pPr>
              <w:pStyle w:val="Default"/>
              <w:spacing w:after="240" w:line="276" w:lineRule="auto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           </w:t>
            </w:r>
            <w:r w:rsidR="00DF3F19" w:rsidRPr="004E56AD">
              <w:rPr>
                <w:rFonts w:ascii="Arial" w:hAnsi="Arial" w:cs="Arial"/>
                <w:b/>
                <w:bCs/>
                <w:sz w:val="20"/>
                <w:szCs w:val="18"/>
              </w:rPr>
              <w:t>Tipo Sanguíneo:</w:t>
            </w:r>
            <w:r w:rsidRPr="004E56A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__________________</w:t>
            </w:r>
          </w:p>
          <w:p w:rsidR="004E56AD" w:rsidRPr="00530166" w:rsidRDefault="00530166" w:rsidP="00530166">
            <w:pPr>
              <w:pStyle w:val="Default"/>
              <w:tabs>
                <w:tab w:val="left" w:pos="1836"/>
              </w:tabs>
              <w:spacing w:after="240" w:line="276" w:lineRule="auto"/>
              <w:rPr>
                <w:rFonts w:ascii="Arial" w:hAnsi="Arial" w:cs="Arial"/>
                <w:sz w:val="4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ab/>
            </w:r>
          </w:p>
        </w:tc>
      </w:tr>
      <w:tr w:rsidR="001918C2" w:rsidRPr="004E56AD" w:rsidTr="00216328">
        <w:trPr>
          <w:trHeight w:val="340"/>
        </w:trPr>
        <w:tc>
          <w:tcPr>
            <w:tcW w:w="5106" w:type="dxa"/>
            <w:gridSpan w:val="2"/>
          </w:tcPr>
          <w:p w:rsidR="001918C2" w:rsidRPr="004E56AD" w:rsidRDefault="001918C2" w:rsidP="001918C2">
            <w:pPr>
              <w:pStyle w:val="Default"/>
              <w:spacing w:after="240" w:line="276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Quantidade camisetas</w:t>
            </w:r>
            <w:r w:rsidRPr="004E56AD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>___</w:t>
            </w:r>
            <w:r>
              <w:rPr>
                <w:rFonts w:ascii="Arial" w:hAnsi="Arial" w:cs="Arial"/>
                <w:bCs/>
                <w:sz w:val="20"/>
                <w:szCs w:val="18"/>
              </w:rPr>
              <w:t>__</w:t>
            </w:r>
          </w:p>
        </w:tc>
        <w:tc>
          <w:tcPr>
            <w:tcW w:w="4856" w:type="dxa"/>
            <w:gridSpan w:val="2"/>
          </w:tcPr>
          <w:p w:rsidR="001918C2" w:rsidRDefault="001918C2" w:rsidP="00216328">
            <w:pPr>
              <w:pStyle w:val="Default"/>
              <w:spacing w:after="240" w:line="276" w:lineRule="auto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Tamanho camisetas</w:t>
            </w:r>
            <w:proofErr w:type="gramEnd"/>
            <w:r w:rsidRPr="004E56AD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  <w:r w:rsidRPr="004E56AD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</w:t>
            </w:r>
          </w:p>
          <w:p w:rsidR="001918C2" w:rsidRDefault="001918C2" w:rsidP="00216328">
            <w:pPr>
              <w:pStyle w:val="Default"/>
              <w:spacing w:after="240" w:line="276" w:lineRule="auto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  <w:p w:rsidR="001918C2" w:rsidRPr="00530166" w:rsidRDefault="001918C2" w:rsidP="00216328">
            <w:pPr>
              <w:pStyle w:val="Default"/>
              <w:tabs>
                <w:tab w:val="left" w:pos="1836"/>
              </w:tabs>
              <w:spacing w:after="240" w:line="276" w:lineRule="auto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1918C2" w:rsidRPr="004E56AD" w:rsidTr="0058624C">
        <w:trPr>
          <w:trHeight w:val="340"/>
        </w:trPr>
        <w:tc>
          <w:tcPr>
            <w:tcW w:w="5106" w:type="dxa"/>
            <w:gridSpan w:val="2"/>
          </w:tcPr>
          <w:p w:rsidR="001918C2" w:rsidRPr="004E56AD" w:rsidRDefault="001918C2" w:rsidP="004E56AD">
            <w:pPr>
              <w:pStyle w:val="Default"/>
              <w:spacing w:after="240" w:line="276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4856" w:type="dxa"/>
            <w:gridSpan w:val="2"/>
          </w:tcPr>
          <w:p w:rsidR="001918C2" w:rsidRDefault="001918C2" w:rsidP="004E56AD">
            <w:pPr>
              <w:pStyle w:val="Default"/>
              <w:spacing w:after="240" w:line="276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DF3F19" w:rsidRPr="004E56AD" w:rsidRDefault="00DF3F19" w:rsidP="004E56AD">
            <w:pPr>
              <w:pStyle w:val="Default"/>
              <w:numPr>
                <w:ilvl w:val="0"/>
                <w:numId w:val="3"/>
              </w:numPr>
              <w:spacing w:after="240" w:line="276" w:lineRule="auto"/>
              <w:ind w:left="567" w:hanging="426"/>
              <w:rPr>
                <w:rFonts w:ascii="Arial" w:hAnsi="Arial" w:cs="Arial"/>
                <w:sz w:val="20"/>
                <w:szCs w:val="18"/>
              </w:rPr>
            </w:pPr>
            <w:r w:rsidRPr="004E56AD">
              <w:rPr>
                <w:rFonts w:ascii="Arial" w:hAnsi="Arial" w:cs="Arial"/>
                <w:b/>
                <w:bCs/>
                <w:sz w:val="22"/>
                <w:szCs w:val="18"/>
              </w:rPr>
              <w:t>Condicionamento físico:</w:t>
            </w:r>
            <w:r w:rsidRPr="004E56AD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proofErr w:type="gramStart"/>
            <w:r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proofErr w:type="gramEnd"/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) Ótimo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Muito Bom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Bom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Razoável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Ruim</w:t>
            </w: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DF3F19" w:rsidRPr="004E56AD" w:rsidRDefault="00DF3F19" w:rsidP="004E56AD">
            <w:pPr>
              <w:pStyle w:val="Default"/>
              <w:numPr>
                <w:ilvl w:val="0"/>
                <w:numId w:val="3"/>
              </w:numPr>
              <w:spacing w:after="240" w:line="276" w:lineRule="auto"/>
              <w:ind w:left="567" w:hanging="426"/>
              <w:rPr>
                <w:rFonts w:ascii="Arial" w:hAnsi="Arial" w:cs="Arial"/>
                <w:sz w:val="20"/>
                <w:szCs w:val="18"/>
              </w:rPr>
            </w:pPr>
            <w:r w:rsidRPr="004E56AD">
              <w:rPr>
                <w:rFonts w:ascii="Arial" w:hAnsi="Arial" w:cs="Arial"/>
                <w:b/>
                <w:bCs/>
                <w:sz w:val="22"/>
                <w:szCs w:val="18"/>
              </w:rPr>
              <w:t>Possui conhecimentos de primeiros socorros?</w:t>
            </w:r>
            <w:r w:rsidRPr="004E56AD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proofErr w:type="gramStart"/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proofErr w:type="gramEnd"/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Sim </w:t>
            </w:r>
            <w:r w:rsidR="00530166">
              <w:rPr>
                <w:rFonts w:ascii="Arial" w:hAnsi="Arial" w:cs="Arial"/>
                <w:bCs/>
                <w:sz w:val="20"/>
                <w:szCs w:val="18"/>
              </w:rPr>
              <w:t xml:space="preserve">   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Não</w:t>
            </w:r>
          </w:p>
        </w:tc>
      </w:tr>
      <w:tr w:rsidR="00530166" w:rsidRPr="004E56AD" w:rsidTr="0058624C">
        <w:trPr>
          <w:trHeight w:val="340"/>
        </w:trPr>
        <w:tc>
          <w:tcPr>
            <w:tcW w:w="5106" w:type="dxa"/>
            <w:gridSpan w:val="2"/>
          </w:tcPr>
          <w:p w:rsidR="00DF3F19" w:rsidRPr="004E56AD" w:rsidRDefault="00DF3F19" w:rsidP="004E56AD">
            <w:pPr>
              <w:pStyle w:val="Default"/>
              <w:numPr>
                <w:ilvl w:val="0"/>
                <w:numId w:val="3"/>
              </w:numPr>
              <w:spacing w:after="240" w:line="276" w:lineRule="auto"/>
              <w:ind w:left="567" w:hanging="426"/>
              <w:rPr>
                <w:rFonts w:ascii="Arial" w:hAnsi="Arial" w:cs="Arial"/>
                <w:sz w:val="20"/>
                <w:szCs w:val="18"/>
              </w:rPr>
            </w:pPr>
            <w:r w:rsidRPr="004E56AD">
              <w:rPr>
                <w:rFonts w:ascii="Arial" w:hAnsi="Arial" w:cs="Arial"/>
                <w:b/>
                <w:bCs/>
                <w:sz w:val="22"/>
                <w:szCs w:val="18"/>
              </w:rPr>
              <w:t>Sabe nadar?</w:t>
            </w:r>
            <w:r w:rsidRPr="004E56AD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proofErr w:type="gramStart"/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proofErr w:type="gramEnd"/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Sim</w:t>
            </w:r>
            <w:r w:rsidR="00530166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530166">
              <w:rPr>
                <w:rFonts w:ascii="Arial" w:hAnsi="Arial" w:cs="Arial"/>
                <w:bCs/>
                <w:sz w:val="20"/>
                <w:szCs w:val="18"/>
              </w:rPr>
              <w:t xml:space="preserve">   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Não</w:t>
            </w:r>
          </w:p>
        </w:tc>
        <w:tc>
          <w:tcPr>
            <w:tcW w:w="4856" w:type="dxa"/>
            <w:gridSpan w:val="2"/>
          </w:tcPr>
          <w:p w:rsidR="00DF3F19" w:rsidRPr="004E56AD" w:rsidRDefault="004E56AD" w:rsidP="004E56AD">
            <w:pPr>
              <w:pStyle w:val="Default"/>
              <w:numPr>
                <w:ilvl w:val="0"/>
                <w:numId w:val="3"/>
              </w:numPr>
              <w:spacing w:after="240" w:line="276" w:lineRule="auto"/>
              <w:ind w:left="567" w:hanging="426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É f</w:t>
            </w:r>
            <w:r w:rsidR="00DF3F19" w:rsidRPr="004E56AD">
              <w:rPr>
                <w:rFonts w:ascii="Arial" w:hAnsi="Arial" w:cs="Arial"/>
                <w:b/>
                <w:bCs/>
                <w:sz w:val="22"/>
                <w:szCs w:val="18"/>
              </w:rPr>
              <w:t>umante?</w:t>
            </w:r>
            <w:r w:rsidR="00DF3F19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gramStart"/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proofErr w:type="gramEnd"/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="00DF3F19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Sim</w:t>
            </w:r>
            <w:r w:rsidR="00530166">
              <w:rPr>
                <w:rFonts w:ascii="Arial" w:hAnsi="Arial" w:cs="Arial"/>
                <w:bCs/>
                <w:sz w:val="20"/>
                <w:szCs w:val="18"/>
              </w:rPr>
              <w:t xml:space="preserve">   </w:t>
            </w:r>
            <w:r w:rsidR="00DF3F19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0B3A51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0B3A51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="00DF3F19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Não</w:t>
            </w: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DF3F19" w:rsidRPr="004E56AD" w:rsidRDefault="00DF3F19" w:rsidP="004E56AD">
            <w:pPr>
              <w:pStyle w:val="Default"/>
              <w:numPr>
                <w:ilvl w:val="0"/>
                <w:numId w:val="3"/>
              </w:numPr>
              <w:spacing w:after="240" w:line="276" w:lineRule="auto"/>
              <w:ind w:left="567" w:hanging="426"/>
              <w:rPr>
                <w:rFonts w:ascii="Arial" w:hAnsi="Arial" w:cs="Arial"/>
                <w:sz w:val="20"/>
                <w:szCs w:val="18"/>
              </w:rPr>
            </w:pPr>
            <w:r w:rsidRPr="004E56AD">
              <w:rPr>
                <w:rFonts w:ascii="Arial" w:hAnsi="Arial" w:cs="Arial"/>
                <w:b/>
                <w:bCs/>
                <w:sz w:val="22"/>
                <w:szCs w:val="18"/>
              </w:rPr>
              <w:t>Atualmente grávida?</w:t>
            </w:r>
            <w:r w:rsidRPr="004E56AD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proofErr w:type="gramStart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2667E2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proofErr w:type="gramEnd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Sim</w:t>
            </w:r>
            <w:r w:rsidR="00530166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530166">
              <w:rPr>
                <w:rFonts w:ascii="Arial" w:hAnsi="Arial" w:cs="Arial"/>
                <w:bCs/>
                <w:sz w:val="20"/>
                <w:szCs w:val="18"/>
              </w:rPr>
              <w:t xml:space="preserve">   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2667E2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Não</w:t>
            </w:r>
          </w:p>
        </w:tc>
      </w:tr>
      <w:tr w:rsidR="00530166" w:rsidRPr="004E56AD" w:rsidTr="0058624C">
        <w:trPr>
          <w:trHeight w:val="340"/>
        </w:trPr>
        <w:tc>
          <w:tcPr>
            <w:tcW w:w="4786" w:type="dxa"/>
          </w:tcPr>
          <w:p w:rsidR="00530166" w:rsidRPr="00530166" w:rsidRDefault="003C72AE" w:rsidP="004E56AD">
            <w:pPr>
              <w:pStyle w:val="Default"/>
              <w:numPr>
                <w:ilvl w:val="0"/>
                <w:numId w:val="3"/>
              </w:numPr>
              <w:spacing w:after="240" w:line="276" w:lineRule="auto"/>
              <w:ind w:left="567" w:hanging="426"/>
              <w:rPr>
                <w:rFonts w:ascii="Arial" w:hAnsi="Arial" w:cs="Arial"/>
                <w:sz w:val="20"/>
                <w:szCs w:val="18"/>
              </w:rPr>
            </w:pPr>
            <w:r w:rsidRPr="00530166">
              <w:rPr>
                <w:rFonts w:ascii="Arial" w:hAnsi="Arial" w:cs="Arial"/>
                <w:b/>
                <w:bCs/>
                <w:sz w:val="22"/>
                <w:szCs w:val="18"/>
              </w:rPr>
              <w:t>Tem Convênio Médico?</w:t>
            </w:r>
            <w:r w:rsidRPr="00530166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proofErr w:type="gramStart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2667E2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proofErr w:type="gramEnd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Sim</w:t>
            </w:r>
            <w:r w:rsidR="00530166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530166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A27CDC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Não</w:t>
            </w:r>
          </w:p>
          <w:p w:rsidR="003C72AE" w:rsidRPr="00530166" w:rsidRDefault="00530166" w:rsidP="00530166">
            <w:pPr>
              <w:pStyle w:val="Default"/>
              <w:spacing w:after="240" w:line="276" w:lineRule="auto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530166">
              <w:rPr>
                <w:rFonts w:ascii="Arial" w:hAnsi="Arial" w:cs="Arial"/>
                <w:b/>
                <w:sz w:val="22"/>
                <w:szCs w:val="18"/>
              </w:rPr>
              <w:t>T</w:t>
            </w:r>
            <w:r w:rsidRPr="00530166">
              <w:rPr>
                <w:rFonts w:ascii="Arial" w:hAnsi="Arial" w:cs="Arial"/>
                <w:b/>
                <w:bCs/>
                <w:sz w:val="22"/>
                <w:szCs w:val="18"/>
              </w:rPr>
              <w:t>elefone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do convênio</w:t>
            </w:r>
            <w:r w:rsidRPr="00530166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  <w:r w:rsidR="003C72AE" w:rsidRPr="00530166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__________________</w:t>
            </w:r>
          </w:p>
        </w:tc>
        <w:tc>
          <w:tcPr>
            <w:tcW w:w="2514" w:type="dxa"/>
            <w:gridSpan w:val="2"/>
          </w:tcPr>
          <w:p w:rsidR="003C72AE" w:rsidRPr="004E56AD" w:rsidRDefault="003C72AE" w:rsidP="00530166">
            <w:pPr>
              <w:pStyle w:val="Default"/>
              <w:spacing w:after="240" w:line="276" w:lineRule="auto"/>
              <w:ind w:left="567" w:hanging="426"/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530166">
              <w:rPr>
                <w:rFonts w:ascii="Arial" w:hAnsi="Arial" w:cs="Arial"/>
                <w:b/>
                <w:bCs/>
                <w:sz w:val="22"/>
                <w:szCs w:val="18"/>
              </w:rPr>
              <w:t>Qual?</w:t>
            </w:r>
            <w:r w:rsidR="00530166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</w:t>
            </w:r>
          </w:p>
        </w:tc>
        <w:tc>
          <w:tcPr>
            <w:tcW w:w="2662" w:type="dxa"/>
          </w:tcPr>
          <w:p w:rsidR="00530166" w:rsidRDefault="00530166" w:rsidP="004E56AD">
            <w:pPr>
              <w:pStyle w:val="Default"/>
              <w:spacing w:after="240" w:line="276" w:lineRule="auto"/>
              <w:ind w:left="567" w:hanging="426"/>
              <w:rPr>
                <w:rFonts w:ascii="Arial" w:hAnsi="Arial" w:cs="Arial"/>
                <w:b/>
                <w:sz w:val="22"/>
                <w:szCs w:val="18"/>
              </w:rPr>
            </w:pPr>
          </w:p>
          <w:p w:rsidR="003C72AE" w:rsidRPr="004E56AD" w:rsidRDefault="003C72AE" w:rsidP="004E56AD">
            <w:pPr>
              <w:pStyle w:val="Default"/>
              <w:spacing w:after="240" w:line="276" w:lineRule="auto"/>
              <w:ind w:left="567" w:hanging="426"/>
              <w:rPr>
                <w:rFonts w:ascii="Arial" w:hAnsi="Arial" w:cs="Arial"/>
                <w:color w:val="FF0000"/>
                <w:sz w:val="20"/>
                <w:szCs w:val="18"/>
              </w:rPr>
            </w:pP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DF3F19" w:rsidRPr="004E56AD" w:rsidRDefault="00E43324" w:rsidP="004E56AD">
            <w:pPr>
              <w:pStyle w:val="Default"/>
              <w:numPr>
                <w:ilvl w:val="0"/>
                <w:numId w:val="3"/>
              </w:numPr>
              <w:spacing w:line="276" w:lineRule="auto"/>
              <w:ind w:left="567" w:hanging="426"/>
              <w:rPr>
                <w:rFonts w:ascii="Arial" w:hAnsi="Arial" w:cs="Arial"/>
                <w:bCs/>
                <w:sz w:val="20"/>
                <w:szCs w:val="18"/>
              </w:rPr>
            </w:pPr>
            <w:r w:rsidRPr="00530166">
              <w:rPr>
                <w:rFonts w:ascii="Arial" w:hAnsi="Arial" w:cs="Arial"/>
                <w:b/>
                <w:bCs/>
                <w:sz w:val="22"/>
                <w:szCs w:val="18"/>
              </w:rPr>
              <w:t>Faz uso de medicação? (receitados ou não por médico)?</w:t>
            </w:r>
            <w:r w:rsidR="00DF3F19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gramStart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2667E2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proofErr w:type="gramEnd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="00DF3F19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Sim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2667E2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="00DF3F19" w:rsidRPr="004E56AD">
              <w:rPr>
                <w:rFonts w:ascii="Arial" w:hAnsi="Arial" w:cs="Arial"/>
                <w:bCs/>
                <w:sz w:val="20"/>
                <w:szCs w:val="18"/>
              </w:rPr>
              <w:t xml:space="preserve"> Não</w:t>
            </w:r>
          </w:p>
          <w:p w:rsidR="00DF3F19" w:rsidRPr="004E56AD" w:rsidRDefault="00E43324" w:rsidP="004E56AD">
            <w:pPr>
              <w:pStyle w:val="Default"/>
              <w:spacing w:before="240" w:after="240" w:line="276" w:lineRule="auto"/>
              <w:ind w:left="567"/>
              <w:rPr>
                <w:rFonts w:ascii="Arial" w:hAnsi="Arial" w:cs="Arial"/>
                <w:sz w:val="20"/>
                <w:szCs w:val="18"/>
              </w:rPr>
            </w:pPr>
            <w:r w:rsidRPr="004E56AD">
              <w:rPr>
                <w:rFonts w:ascii="Arial" w:hAnsi="Arial" w:cs="Arial"/>
                <w:sz w:val="20"/>
                <w:szCs w:val="18"/>
              </w:rPr>
              <w:t>Qual</w:t>
            </w:r>
            <w:r w:rsidR="00DF3F19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:______________________________________________________________________</w:t>
            </w:r>
            <w:r w:rsidR="00560497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</w:t>
            </w: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DF3F19" w:rsidRPr="004E56AD" w:rsidRDefault="00DF3F19" w:rsidP="004E56AD">
            <w:pPr>
              <w:pStyle w:val="Default"/>
              <w:numPr>
                <w:ilvl w:val="0"/>
                <w:numId w:val="3"/>
              </w:numPr>
              <w:spacing w:before="240" w:line="276" w:lineRule="auto"/>
              <w:ind w:left="567" w:hanging="426"/>
              <w:rPr>
                <w:rFonts w:ascii="Arial" w:hAnsi="Arial" w:cs="Arial"/>
                <w:bCs/>
                <w:sz w:val="20"/>
                <w:szCs w:val="18"/>
              </w:rPr>
            </w:pPr>
            <w:r w:rsidRPr="00530166">
              <w:rPr>
                <w:rFonts w:ascii="Arial" w:hAnsi="Arial" w:cs="Arial"/>
                <w:b/>
                <w:bCs/>
                <w:sz w:val="22"/>
                <w:szCs w:val="18"/>
              </w:rPr>
              <w:t>É alérgico (a) a algum tipo de medicamento?</w:t>
            </w:r>
            <w:r w:rsidRPr="00530166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proofErr w:type="gramStart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2667E2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proofErr w:type="gramEnd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Sim</w:t>
            </w:r>
            <w:r w:rsidR="00530166">
              <w:rPr>
                <w:rFonts w:ascii="Arial" w:hAnsi="Arial" w:cs="Arial"/>
                <w:bCs/>
                <w:sz w:val="20"/>
                <w:szCs w:val="18"/>
              </w:rPr>
              <w:t xml:space="preserve">    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2667E2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)</w:t>
            </w:r>
            <w:r w:rsidRPr="004E56AD">
              <w:rPr>
                <w:rFonts w:ascii="Arial" w:hAnsi="Arial" w:cs="Arial"/>
                <w:bCs/>
                <w:sz w:val="20"/>
                <w:szCs w:val="18"/>
              </w:rPr>
              <w:t xml:space="preserve"> Não</w:t>
            </w:r>
          </w:p>
          <w:p w:rsidR="00DF3F19" w:rsidRPr="004E56AD" w:rsidRDefault="00E43324" w:rsidP="004E56AD">
            <w:pPr>
              <w:pStyle w:val="Default"/>
              <w:spacing w:before="240" w:after="240" w:line="276" w:lineRule="auto"/>
              <w:ind w:left="567"/>
              <w:rPr>
                <w:rFonts w:ascii="Arial" w:hAnsi="Arial" w:cs="Arial"/>
                <w:sz w:val="20"/>
                <w:szCs w:val="18"/>
              </w:rPr>
            </w:pPr>
            <w:r w:rsidRPr="004E56AD">
              <w:rPr>
                <w:rFonts w:ascii="Arial" w:hAnsi="Arial" w:cs="Arial"/>
                <w:sz w:val="20"/>
                <w:szCs w:val="18"/>
              </w:rPr>
              <w:t>Qual</w:t>
            </w:r>
            <w:r w:rsidR="00DF3F19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:_____________________________________________________________________</w:t>
            </w:r>
            <w:r w:rsidR="00560497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</w:t>
            </w:r>
            <w:r w:rsid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</w:t>
            </w: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DF3F19" w:rsidRPr="00530166" w:rsidRDefault="00DF3F19" w:rsidP="00530166">
            <w:pPr>
              <w:pStyle w:val="Default"/>
              <w:numPr>
                <w:ilvl w:val="0"/>
                <w:numId w:val="3"/>
              </w:numPr>
              <w:spacing w:after="240" w:line="276" w:lineRule="auto"/>
              <w:ind w:left="567" w:right="-35" w:hanging="426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530166">
              <w:rPr>
                <w:rFonts w:ascii="Arial" w:hAnsi="Arial" w:cs="Arial"/>
                <w:b/>
                <w:bCs/>
                <w:color w:val="000000" w:themeColor="text1"/>
                <w:sz w:val="22"/>
                <w:szCs w:val="18"/>
              </w:rPr>
              <w:t>Relate qua</w:t>
            </w:r>
            <w:r w:rsidR="00530166">
              <w:rPr>
                <w:rFonts w:ascii="Arial" w:hAnsi="Arial" w:cs="Arial"/>
                <w:b/>
                <w:bCs/>
                <w:color w:val="000000" w:themeColor="text1"/>
                <w:sz w:val="22"/>
                <w:szCs w:val="18"/>
              </w:rPr>
              <w:t xml:space="preserve">isquer outras alergias que você </w:t>
            </w:r>
            <w:r w:rsidRPr="00530166">
              <w:rPr>
                <w:rFonts w:ascii="Arial" w:hAnsi="Arial" w:cs="Arial"/>
                <w:b/>
                <w:bCs/>
                <w:color w:val="000000" w:themeColor="text1"/>
                <w:sz w:val="22"/>
                <w:szCs w:val="18"/>
              </w:rPr>
              <w:t>tenha</w:t>
            </w:r>
            <w:r w:rsidRPr="00530166">
              <w:rPr>
                <w:rFonts w:ascii="Arial" w:hAnsi="Arial" w:cs="Arial"/>
                <w:bCs/>
                <w:color w:val="000000" w:themeColor="text1"/>
                <w:sz w:val="22"/>
                <w:szCs w:val="18"/>
              </w:rPr>
              <w:t>:</w:t>
            </w:r>
            <w:r w:rsidR="00530166" w:rsidRPr="00530166">
              <w:rPr>
                <w:rFonts w:ascii="Arial" w:hAnsi="Arial" w:cs="Arial"/>
                <w:bCs/>
                <w:color w:val="000000" w:themeColor="text1"/>
                <w:sz w:val="22"/>
                <w:szCs w:val="18"/>
              </w:rPr>
              <w:t xml:space="preserve"> </w:t>
            </w:r>
            <w:r w:rsidR="00530166" w:rsidRPr="00530166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</w:t>
            </w:r>
            <w:r w:rsidR="00560497" w:rsidRPr="00530166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______________________</w:t>
            </w:r>
            <w:r w:rsidR="004E56AD" w:rsidRPr="00530166">
              <w:rPr>
                <w:rFonts w:ascii="Arial" w:hAnsi="Arial" w:cs="Arial"/>
                <w:color w:val="000000" w:themeColor="text1"/>
                <w:sz w:val="20"/>
                <w:szCs w:val="18"/>
              </w:rPr>
              <w:t>____</w:t>
            </w:r>
            <w:r w:rsidR="00530166" w:rsidRPr="00530166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</w:t>
            </w:r>
          </w:p>
          <w:p w:rsidR="00560497" w:rsidRDefault="00530166" w:rsidP="00530166">
            <w:pPr>
              <w:pStyle w:val="Default"/>
              <w:spacing w:line="276" w:lineRule="auto"/>
              <w:ind w:left="567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_____________________________________________</w:t>
            </w:r>
            <w:r w:rsidR="00560497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________________</w:t>
            </w:r>
            <w:r w:rsid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</w:t>
            </w:r>
            <w:r w:rsidR="00560497"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______________</w:t>
            </w:r>
          </w:p>
          <w:p w:rsidR="00530166" w:rsidRPr="004E56AD" w:rsidRDefault="00530166" w:rsidP="00530166">
            <w:pPr>
              <w:pStyle w:val="Default"/>
              <w:spacing w:after="240" w:line="276" w:lineRule="auto"/>
              <w:ind w:left="567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560497" w:rsidRDefault="00DF3F19" w:rsidP="004E56AD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567" w:hanging="426"/>
              <w:rPr>
                <w:rFonts w:ascii="Arial" w:hAnsi="Arial" w:cs="Arial"/>
                <w:bCs/>
                <w:sz w:val="20"/>
                <w:szCs w:val="18"/>
                <w:lang w:val="pt-BR"/>
              </w:rPr>
            </w:pPr>
            <w:r w:rsidRPr="00530166">
              <w:rPr>
                <w:rFonts w:ascii="Arial" w:hAnsi="Arial" w:cs="Arial"/>
                <w:b/>
                <w:bCs/>
                <w:sz w:val="22"/>
                <w:szCs w:val="18"/>
                <w:lang w:val="pt-BR"/>
              </w:rPr>
              <w:t>Esteve nos últimos meses sob alguma forma de tratamento médico?</w:t>
            </w:r>
            <w:r w:rsidRPr="00530166">
              <w:rPr>
                <w:rFonts w:ascii="Arial" w:hAnsi="Arial" w:cs="Arial"/>
                <w:bCs/>
                <w:sz w:val="22"/>
                <w:szCs w:val="18"/>
                <w:lang w:val="pt-BR"/>
              </w:rPr>
              <w:t xml:space="preserve"> </w:t>
            </w:r>
            <w:r w:rsidR="00560497" w:rsidRPr="004E56AD">
              <w:rPr>
                <w:rFonts w:ascii="Arial" w:hAnsi="Arial" w:cs="Arial"/>
                <w:bCs/>
                <w:sz w:val="20"/>
                <w:szCs w:val="18"/>
                <w:lang w:val="pt-BR"/>
              </w:rPr>
              <w:t>_________________</w:t>
            </w:r>
          </w:p>
          <w:p w:rsidR="00DF3F19" w:rsidRPr="004E56AD" w:rsidRDefault="00560497" w:rsidP="004E56AD">
            <w:pPr>
              <w:pStyle w:val="PargrafodaLista"/>
              <w:spacing w:before="240" w:after="240" w:line="276" w:lineRule="auto"/>
              <w:ind w:left="567"/>
              <w:rPr>
                <w:rFonts w:ascii="Arial" w:hAnsi="Arial" w:cs="Arial"/>
                <w:color w:val="000000" w:themeColor="text1"/>
                <w:sz w:val="20"/>
                <w:szCs w:val="18"/>
                <w:lang w:val="pt-BR"/>
              </w:rPr>
            </w:pPr>
            <w:r w:rsidRPr="004E56AD">
              <w:rPr>
                <w:rFonts w:ascii="Arial" w:hAnsi="Arial" w:cs="Arial"/>
                <w:color w:val="000000" w:themeColor="text1"/>
                <w:sz w:val="20"/>
                <w:szCs w:val="18"/>
                <w:lang w:val="pt-BR"/>
              </w:rPr>
              <w:t>______________________________________________________________________________</w:t>
            </w:r>
            <w:r w:rsidR="004E56AD">
              <w:rPr>
                <w:rFonts w:ascii="Arial" w:hAnsi="Arial" w:cs="Arial"/>
                <w:color w:val="000000" w:themeColor="text1"/>
                <w:sz w:val="20"/>
                <w:szCs w:val="18"/>
                <w:lang w:val="pt-BR"/>
              </w:rPr>
              <w:t>____</w:t>
            </w:r>
          </w:p>
          <w:p w:rsidR="00FE7BBB" w:rsidRPr="004E56AD" w:rsidRDefault="00FE7BBB" w:rsidP="004E56AD">
            <w:pPr>
              <w:pStyle w:val="PargrafodaLista"/>
              <w:spacing w:after="240" w:line="276" w:lineRule="auto"/>
              <w:ind w:left="567" w:hanging="426"/>
              <w:rPr>
                <w:rFonts w:ascii="Arial" w:hAnsi="Arial" w:cs="Arial"/>
                <w:bCs/>
                <w:sz w:val="20"/>
                <w:szCs w:val="18"/>
                <w:lang w:val="pt-BR"/>
              </w:rPr>
            </w:pP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E43324" w:rsidRPr="004E56AD" w:rsidRDefault="00E43324" w:rsidP="00530166">
            <w:pPr>
              <w:pStyle w:val="Default"/>
              <w:numPr>
                <w:ilvl w:val="0"/>
                <w:numId w:val="3"/>
              </w:numPr>
              <w:spacing w:line="360" w:lineRule="auto"/>
              <w:ind w:left="567" w:hanging="426"/>
              <w:rPr>
                <w:rFonts w:ascii="Arial" w:hAnsi="Arial" w:cs="Arial"/>
                <w:bCs/>
                <w:sz w:val="22"/>
                <w:szCs w:val="18"/>
              </w:rPr>
            </w:pPr>
            <w:r w:rsidRPr="004E56AD">
              <w:rPr>
                <w:rFonts w:ascii="Arial" w:hAnsi="Arial" w:cs="Arial"/>
                <w:b/>
                <w:bCs/>
                <w:sz w:val="22"/>
                <w:szCs w:val="18"/>
              </w:rPr>
              <w:t>Tem ou já teve algum destas doenças?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4667"/>
              <w:gridCol w:w="4759"/>
            </w:tblGrid>
            <w:tr w:rsidR="00560497" w:rsidRPr="004E56AD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Hepatite – Tipo ______</w:t>
                  </w:r>
                </w:p>
              </w:tc>
              <w:tc>
                <w:tcPr>
                  <w:tcW w:w="4759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Asma, Bronquite</w:t>
                  </w:r>
                </w:p>
              </w:tc>
            </w:tr>
            <w:tr w:rsidR="00560497" w:rsidRPr="004E56AD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Anemia</w:t>
                  </w:r>
                </w:p>
              </w:tc>
              <w:tc>
                <w:tcPr>
                  <w:tcW w:w="4759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Epilepsia / Convulsões</w:t>
                  </w:r>
                </w:p>
              </w:tc>
            </w:tr>
            <w:tr w:rsidR="00560497" w:rsidRPr="004E56AD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lastRenderedPageBreak/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Problemas cardíacos</w:t>
                  </w:r>
                </w:p>
              </w:tc>
              <w:tc>
                <w:tcPr>
                  <w:tcW w:w="4759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Pânico / Fobia</w:t>
                  </w:r>
                </w:p>
              </w:tc>
            </w:tr>
            <w:tr w:rsidR="00560497" w:rsidRPr="004E56AD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Hipertensão</w:t>
                  </w:r>
                </w:p>
              </w:tc>
              <w:tc>
                <w:tcPr>
                  <w:tcW w:w="4759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Problemas de Pressão</w:t>
                  </w:r>
                </w:p>
              </w:tc>
            </w:tr>
            <w:tr w:rsidR="00560497" w:rsidRPr="004E56AD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)Febre Reumática</w:t>
                  </w:r>
                </w:p>
              </w:tc>
              <w:tc>
                <w:tcPr>
                  <w:tcW w:w="4759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Outro – Qual?</w:t>
                  </w:r>
                </w:p>
              </w:tc>
            </w:tr>
            <w:tr w:rsidR="00560497" w:rsidRPr="004E56AD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AIDS</w:t>
                  </w:r>
                </w:p>
              </w:tc>
              <w:tc>
                <w:tcPr>
                  <w:tcW w:w="4759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</w:p>
              </w:tc>
            </w:tr>
            <w:tr w:rsidR="00560497" w:rsidRPr="004E56AD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Diabetes</w:t>
                  </w:r>
                </w:p>
              </w:tc>
              <w:tc>
                <w:tcPr>
                  <w:tcW w:w="4759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</w:p>
              </w:tc>
            </w:tr>
            <w:tr w:rsidR="00560497" w:rsidRPr="004E56AD" w:rsidTr="00FE7BBB">
              <w:trPr>
                <w:trHeight w:val="283"/>
              </w:trPr>
              <w:tc>
                <w:tcPr>
                  <w:tcW w:w="4667" w:type="dxa"/>
                </w:tcPr>
                <w:p w:rsidR="004E56AD" w:rsidRPr="004E56AD" w:rsidRDefault="00560497" w:rsidP="00530166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Tuberculose</w:t>
                  </w:r>
                </w:p>
              </w:tc>
              <w:tc>
                <w:tcPr>
                  <w:tcW w:w="4759" w:type="dxa"/>
                </w:tcPr>
                <w:p w:rsidR="00560497" w:rsidRPr="004E56AD" w:rsidRDefault="00560497" w:rsidP="004E56AD">
                  <w:pPr>
                    <w:pStyle w:val="Default"/>
                    <w:ind w:left="567" w:hanging="426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</w:p>
              </w:tc>
            </w:tr>
          </w:tbl>
          <w:p w:rsidR="00E43324" w:rsidRPr="004E56AD" w:rsidRDefault="00E43324" w:rsidP="004E56AD">
            <w:pPr>
              <w:pStyle w:val="Default"/>
              <w:spacing w:line="276" w:lineRule="auto"/>
              <w:ind w:left="567" w:hanging="426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FE7BBB" w:rsidRPr="004E56AD" w:rsidRDefault="00DF3F19" w:rsidP="004E56AD">
            <w:pPr>
              <w:pStyle w:val="Default"/>
              <w:numPr>
                <w:ilvl w:val="0"/>
                <w:numId w:val="3"/>
              </w:numPr>
              <w:spacing w:after="240" w:line="276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4E56AD">
              <w:rPr>
                <w:rFonts w:ascii="Arial" w:hAnsi="Arial" w:cs="Arial"/>
                <w:b/>
                <w:bCs/>
                <w:sz w:val="22"/>
                <w:szCs w:val="18"/>
              </w:rPr>
              <w:lastRenderedPageBreak/>
              <w:t xml:space="preserve">Tem tido alguns dos seguintes sintomas: 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360"/>
              <w:gridCol w:w="2994"/>
              <w:gridCol w:w="3108"/>
            </w:tblGrid>
            <w:tr w:rsidR="00530166" w:rsidRPr="004E56AD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Falta de ar</w:t>
                  </w:r>
                </w:p>
              </w:tc>
              <w:tc>
                <w:tcPr>
                  <w:tcW w:w="3100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Dores no peito</w:t>
                  </w:r>
                </w:p>
              </w:tc>
              <w:tc>
                <w:tcPr>
                  <w:tcW w:w="3089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Outro – Qual?</w:t>
                  </w:r>
                  <w:r w:rsidR="00530166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 Descreva:</w:t>
                  </w:r>
                </w:p>
              </w:tc>
            </w:tr>
            <w:tr w:rsidR="00530166" w:rsidRPr="004E56AD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Taquicardia</w:t>
                  </w:r>
                </w:p>
              </w:tc>
              <w:tc>
                <w:tcPr>
                  <w:tcW w:w="3100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Visão turva</w:t>
                  </w:r>
                </w:p>
              </w:tc>
              <w:tc>
                <w:tcPr>
                  <w:tcW w:w="3089" w:type="dxa"/>
                </w:tcPr>
                <w:p w:rsidR="00560497" w:rsidRPr="00530166" w:rsidRDefault="00530166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4E56AD">
                    <w:rPr>
                      <w:rFonts w:ascii="Arial" w:hAnsi="Arial" w:cs="Arial"/>
                      <w:color w:val="000000" w:themeColor="text1"/>
                      <w:sz w:val="20"/>
                      <w:szCs w:val="18"/>
                    </w:rPr>
                    <w:t>__________________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18"/>
                    </w:rPr>
                    <w:t>________</w:t>
                  </w:r>
                </w:p>
              </w:tc>
            </w:tr>
            <w:tr w:rsidR="00530166" w:rsidRPr="004E56AD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</w:t>
                  </w:r>
                  <w:r w:rsidR="00530166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 </w:t>
                  </w:r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Náusea / Vômitos</w:t>
                  </w:r>
                </w:p>
              </w:tc>
              <w:tc>
                <w:tcPr>
                  <w:tcW w:w="3100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Pressão Alta</w:t>
                  </w:r>
                </w:p>
              </w:tc>
              <w:tc>
                <w:tcPr>
                  <w:tcW w:w="3089" w:type="dxa"/>
                </w:tcPr>
                <w:p w:rsidR="00560497" w:rsidRPr="004E56AD" w:rsidRDefault="00530166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4E56AD">
                    <w:rPr>
                      <w:rFonts w:ascii="Arial" w:hAnsi="Arial" w:cs="Arial"/>
                      <w:color w:val="000000" w:themeColor="text1"/>
                      <w:sz w:val="20"/>
                      <w:szCs w:val="18"/>
                    </w:rPr>
                    <w:t>__________________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18"/>
                    </w:rPr>
                    <w:t>________</w:t>
                  </w:r>
                </w:p>
              </w:tc>
            </w:tr>
            <w:tr w:rsidR="00530166" w:rsidRPr="004E56AD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Dores de Cabeça</w:t>
                  </w:r>
                </w:p>
              </w:tc>
              <w:tc>
                <w:tcPr>
                  <w:tcW w:w="3100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Pressão Baixa</w:t>
                  </w:r>
                </w:p>
              </w:tc>
              <w:tc>
                <w:tcPr>
                  <w:tcW w:w="3089" w:type="dxa"/>
                </w:tcPr>
                <w:p w:rsidR="00560497" w:rsidRPr="004E56AD" w:rsidRDefault="00530166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r w:rsidRPr="004E56AD">
                    <w:rPr>
                      <w:rFonts w:ascii="Arial" w:hAnsi="Arial" w:cs="Arial"/>
                      <w:color w:val="000000" w:themeColor="text1"/>
                      <w:sz w:val="20"/>
                      <w:szCs w:val="18"/>
                    </w:rPr>
                    <w:t>__________________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18"/>
                    </w:rPr>
                    <w:t>________</w:t>
                  </w:r>
                </w:p>
              </w:tc>
            </w:tr>
            <w:tr w:rsidR="00530166" w:rsidRPr="004E56AD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Dormência</w:t>
                  </w:r>
                </w:p>
              </w:tc>
              <w:tc>
                <w:tcPr>
                  <w:tcW w:w="3100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Palpitações</w:t>
                  </w:r>
                </w:p>
              </w:tc>
              <w:tc>
                <w:tcPr>
                  <w:tcW w:w="3089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</w:p>
              </w:tc>
            </w:tr>
            <w:tr w:rsidR="00530166" w:rsidRPr="004E56AD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4E56AD" w:rsidRDefault="00560497" w:rsidP="004E56AD">
                  <w:pPr>
                    <w:pStyle w:val="Default"/>
                    <w:spacing w:after="240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Perda de audição</w:t>
                  </w:r>
                </w:p>
              </w:tc>
              <w:tc>
                <w:tcPr>
                  <w:tcW w:w="3100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  <w:proofErr w:type="gramStart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 xml:space="preserve">(   </w:t>
                  </w:r>
                  <w:proofErr w:type="gramEnd"/>
                  <w:r w:rsidRPr="004E56AD"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  <w:t>) Tonturas / Desmaios</w:t>
                  </w:r>
                </w:p>
                <w:p w:rsidR="00FE7BBB" w:rsidRPr="004E56AD" w:rsidRDefault="00FE7BBB" w:rsidP="004E56AD">
                  <w:pPr>
                    <w:pStyle w:val="Default"/>
                    <w:spacing w:after="240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</w:p>
              </w:tc>
              <w:tc>
                <w:tcPr>
                  <w:tcW w:w="3089" w:type="dxa"/>
                </w:tcPr>
                <w:p w:rsidR="00560497" w:rsidRPr="004E56AD" w:rsidRDefault="00560497" w:rsidP="00FE7BBB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0"/>
                    </w:rPr>
                  </w:pPr>
                </w:p>
              </w:tc>
            </w:tr>
          </w:tbl>
          <w:p w:rsidR="00CE4266" w:rsidRPr="004E56AD" w:rsidRDefault="00CE4266" w:rsidP="00FE7BBB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</w:tcPr>
          <w:p w:rsidR="003B4BFC" w:rsidRPr="004E56AD" w:rsidRDefault="00530166" w:rsidP="004E56AD">
            <w:pPr>
              <w:pStyle w:val="Default"/>
              <w:numPr>
                <w:ilvl w:val="0"/>
                <w:numId w:val="3"/>
              </w:numPr>
              <w:spacing w:after="240" w:line="276" w:lineRule="auto"/>
              <w:ind w:left="567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Já foi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18"/>
              </w:rPr>
              <w:t>submetido</w:t>
            </w:r>
            <w:r w:rsidR="00DF3F19" w:rsidRPr="004E56AD">
              <w:rPr>
                <w:rFonts w:ascii="Arial" w:hAnsi="Arial" w:cs="Arial"/>
                <w:b/>
                <w:bCs/>
                <w:sz w:val="22"/>
                <w:szCs w:val="18"/>
              </w:rPr>
              <w:t>(</w:t>
            </w:r>
            <w:proofErr w:type="gramEnd"/>
            <w:r w:rsidR="00DF3F19" w:rsidRPr="004E56AD">
              <w:rPr>
                <w:rFonts w:ascii="Arial" w:hAnsi="Arial" w:cs="Arial"/>
                <w:b/>
                <w:bCs/>
                <w:sz w:val="22"/>
                <w:szCs w:val="18"/>
              </w:rPr>
              <w:t>a) a alguma cirurgia?</w:t>
            </w:r>
            <w:r w:rsidR="00DF3F19" w:rsidRPr="004E56AD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18"/>
              </w:rPr>
              <w:t xml:space="preserve">    </w:t>
            </w:r>
            <w:proofErr w:type="gramStart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2667E2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proofErr w:type="gramEnd"/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 xml:space="preserve">) </w:t>
            </w:r>
            <w:r w:rsidR="00DF3F19" w:rsidRPr="004E56AD">
              <w:rPr>
                <w:rFonts w:ascii="Arial" w:hAnsi="Arial" w:cs="Arial"/>
                <w:bCs/>
                <w:sz w:val="20"/>
                <w:szCs w:val="18"/>
              </w:rPr>
              <w:t xml:space="preserve">Sim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="002667E2" w:rsidRPr="004E56AD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   </w:t>
            </w:r>
            <w:r w:rsidR="002667E2" w:rsidRPr="004E56AD">
              <w:rPr>
                <w:rFonts w:ascii="Arial" w:hAnsi="Arial" w:cs="Arial"/>
                <w:bCs/>
                <w:sz w:val="20"/>
                <w:szCs w:val="18"/>
              </w:rPr>
              <w:t xml:space="preserve">) </w:t>
            </w:r>
            <w:r w:rsidR="003B4BFC" w:rsidRPr="004E56AD">
              <w:rPr>
                <w:rFonts w:ascii="Arial" w:hAnsi="Arial" w:cs="Arial"/>
                <w:bCs/>
                <w:sz w:val="20"/>
                <w:szCs w:val="18"/>
              </w:rPr>
              <w:t>Não</w:t>
            </w:r>
          </w:p>
          <w:p w:rsidR="00DF3F19" w:rsidRPr="004E56AD" w:rsidRDefault="00560497" w:rsidP="004E56AD">
            <w:pPr>
              <w:pStyle w:val="Default"/>
              <w:spacing w:line="276" w:lineRule="auto"/>
              <w:ind w:left="567"/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4E56AD">
              <w:rPr>
                <w:rFonts w:ascii="Arial" w:hAnsi="Arial" w:cs="Arial"/>
                <w:sz w:val="20"/>
                <w:szCs w:val="18"/>
              </w:rPr>
              <w:t>Qual</w:t>
            </w:r>
            <w:r w:rsidRPr="004E56AD">
              <w:rPr>
                <w:rFonts w:ascii="Arial" w:hAnsi="Arial" w:cs="Arial"/>
                <w:color w:val="000000" w:themeColor="text1"/>
                <w:sz w:val="20"/>
                <w:szCs w:val="18"/>
              </w:rPr>
              <w:t>:______________________________________________________________________________</w:t>
            </w:r>
          </w:p>
        </w:tc>
      </w:tr>
      <w:tr w:rsidR="00FE7BBB" w:rsidRPr="004E56AD" w:rsidTr="0058624C">
        <w:trPr>
          <w:trHeight w:val="340"/>
        </w:trPr>
        <w:tc>
          <w:tcPr>
            <w:tcW w:w="9962" w:type="dxa"/>
            <w:gridSpan w:val="4"/>
            <w:vAlign w:val="center"/>
          </w:tcPr>
          <w:p w:rsidR="00FE7BBB" w:rsidRPr="004E56AD" w:rsidRDefault="004E56AD" w:rsidP="004E56AD">
            <w:pPr>
              <w:pStyle w:val="PargrafodaLista"/>
              <w:spacing w:before="240" w:after="240" w:line="276" w:lineRule="auto"/>
              <w:ind w:left="567"/>
              <w:rPr>
                <w:rFonts w:ascii="Arial" w:hAnsi="Arial" w:cs="Arial"/>
                <w:color w:val="000000" w:themeColor="text1"/>
                <w:sz w:val="20"/>
                <w:szCs w:val="18"/>
                <w:lang w:val="pt-BR"/>
              </w:rPr>
            </w:pPr>
            <w:r w:rsidRPr="004E56AD">
              <w:rPr>
                <w:rFonts w:ascii="Arial" w:hAnsi="Arial" w:cs="Arial"/>
                <w:color w:val="000000" w:themeColor="text1"/>
                <w:sz w:val="20"/>
                <w:szCs w:val="18"/>
                <w:lang w:val="pt-BR"/>
              </w:rPr>
              <w:t>______________________________________________________________________________</w:t>
            </w:r>
            <w:r>
              <w:rPr>
                <w:rFonts w:ascii="Arial" w:hAnsi="Arial" w:cs="Arial"/>
                <w:color w:val="000000" w:themeColor="text1"/>
                <w:sz w:val="20"/>
                <w:szCs w:val="18"/>
                <w:lang w:val="pt-BR"/>
              </w:rPr>
              <w:t>____</w:t>
            </w:r>
          </w:p>
          <w:p w:rsidR="004E56AD" w:rsidRDefault="004E56AD" w:rsidP="004E56AD">
            <w:pPr>
              <w:pStyle w:val="Default"/>
              <w:spacing w:after="24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18"/>
              </w:rPr>
            </w:pPr>
          </w:p>
          <w:p w:rsidR="00DF3F19" w:rsidRPr="004E56AD" w:rsidRDefault="00560497" w:rsidP="004E56AD">
            <w:pPr>
              <w:pStyle w:val="Default"/>
              <w:numPr>
                <w:ilvl w:val="0"/>
                <w:numId w:val="3"/>
              </w:numPr>
              <w:spacing w:after="240" w:line="276" w:lineRule="auto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530166">
              <w:rPr>
                <w:rFonts w:ascii="Arial" w:hAnsi="Arial" w:cs="Arial"/>
                <w:b/>
                <w:bCs/>
                <w:color w:val="000000" w:themeColor="text1"/>
                <w:sz w:val="22"/>
                <w:szCs w:val="18"/>
              </w:rPr>
              <w:t xml:space="preserve">Alguma outra informação pertinente à sua saúde que deveríamos saber, em caso de emergência? </w:t>
            </w:r>
          </w:p>
        </w:tc>
      </w:tr>
    </w:tbl>
    <w:p w:rsidR="00FE7BBB" w:rsidRDefault="004E56AD" w:rsidP="004E56AD">
      <w:pPr>
        <w:pStyle w:val="Default"/>
        <w:spacing w:line="480" w:lineRule="auto"/>
        <w:jc w:val="both"/>
        <w:rPr>
          <w:rFonts w:ascii="Arial" w:hAnsi="Arial" w:cs="Arial"/>
          <w:b/>
          <w:bCs/>
          <w:color w:val="auto"/>
          <w:sz w:val="22"/>
          <w:szCs w:val="20"/>
        </w:rPr>
      </w:pPr>
      <w:r w:rsidRPr="004E56AD">
        <w:rPr>
          <w:rFonts w:ascii="Arial" w:hAnsi="Arial" w:cs="Arial"/>
          <w:color w:val="000000" w:themeColor="text1"/>
          <w:sz w:val="20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18"/>
        </w:rPr>
        <w:t>_______</w:t>
      </w:r>
      <w:r w:rsidRPr="004E56AD">
        <w:rPr>
          <w:rFonts w:ascii="Arial" w:hAnsi="Arial" w:cs="Arial"/>
          <w:color w:val="000000" w:themeColor="text1"/>
          <w:sz w:val="20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18"/>
        </w:rPr>
        <w:t>_______</w:t>
      </w:r>
      <w:r w:rsidRPr="004E56AD">
        <w:rPr>
          <w:rFonts w:ascii="Arial" w:hAnsi="Arial" w:cs="Arial"/>
          <w:color w:val="000000" w:themeColor="text1"/>
          <w:sz w:val="20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18"/>
        </w:rPr>
        <w:t>__________</w:t>
      </w:r>
      <w:r w:rsidRPr="004E56AD">
        <w:rPr>
          <w:rFonts w:ascii="Arial" w:hAnsi="Arial" w:cs="Arial"/>
          <w:color w:val="000000" w:themeColor="text1"/>
          <w:sz w:val="20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18"/>
        </w:rPr>
        <w:t>__</w:t>
      </w:r>
    </w:p>
    <w:p w:rsidR="004E56AD" w:rsidRPr="004E56AD" w:rsidRDefault="004E56AD" w:rsidP="00560497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0"/>
        </w:rPr>
      </w:pPr>
    </w:p>
    <w:p w:rsidR="00560497" w:rsidRPr="004E56AD" w:rsidRDefault="00560497" w:rsidP="00530166">
      <w:pPr>
        <w:pStyle w:val="Default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/>
          <w:bCs/>
          <w:color w:val="auto"/>
          <w:sz w:val="22"/>
          <w:szCs w:val="20"/>
        </w:rPr>
      </w:pPr>
      <w:r w:rsidRPr="004E56AD">
        <w:rPr>
          <w:rFonts w:ascii="Arial" w:hAnsi="Arial" w:cs="Arial"/>
          <w:b/>
          <w:bCs/>
          <w:color w:val="auto"/>
          <w:sz w:val="22"/>
          <w:szCs w:val="20"/>
        </w:rPr>
        <w:t>Em caso de acidente a quem devemos avisar:</w:t>
      </w:r>
    </w:p>
    <w:p w:rsidR="00560497" w:rsidRPr="00530166" w:rsidRDefault="00560497" w:rsidP="00560497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0"/>
        </w:rPr>
      </w:pPr>
      <w:r w:rsidRPr="00530166">
        <w:rPr>
          <w:rFonts w:ascii="Arial" w:hAnsi="Arial" w:cs="Arial"/>
          <w:color w:val="auto"/>
          <w:sz w:val="22"/>
          <w:szCs w:val="20"/>
        </w:rPr>
        <w:t>Nome: ______________________ Telefone</w:t>
      </w:r>
      <w:r w:rsidR="00530166">
        <w:rPr>
          <w:rFonts w:ascii="Arial" w:hAnsi="Arial" w:cs="Arial"/>
          <w:color w:val="auto"/>
          <w:sz w:val="22"/>
          <w:szCs w:val="20"/>
        </w:rPr>
        <w:t>:</w:t>
      </w:r>
      <w:r w:rsidRPr="00530166">
        <w:rPr>
          <w:rFonts w:ascii="Arial" w:hAnsi="Arial" w:cs="Arial"/>
          <w:color w:val="auto"/>
          <w:sz w:val="22"/>
          <w:szCs w:val="20"/>
        </w:rPr>
        <w:t xml:space="preserve"> __________________ Parentesco: ____________</w:t>
      </w:r>
    </w:p>
    <w:p w:rsidR="00560497" w:rsidRPr="00530166" w:rsidRDefault="00560497" w:rsidP="00560497">
      <w:pPr>
        <w:spacing w:after="0" w:line="276" w:lineRule="auto"/>
        <w:jc w:val="both"/>
        <w:rPr>
          <w:rFonts w:ascii="Arial" w:hAnsi="Arial" w:cs="Arial"/>
          <w:bCs/>
          <w:sz w:val="28"/>
          <w:szCs w:val="24"/>
        </w:rPr>
      </w:pPr>
      <w:r w:rsidRPr="00530166">
        <w:rPr>
          <w:rFonts w:ascii="Arial" w:hAnsi="Arial" w:cs="Arial"/>
          <w:szCs w:val="20"/>
        </w:rPr>
        <w:t>Nome: ______________________ Telefone</w:t>
      </w:r>
      <w:r w:rsidR="00530166">
        <w:rPr>
          <w:rFonts w:ascii="Arial" w:hAnsi="Arial" w:cs="Arial"/>
          <w:szCs w:val="20"/>
        </w:rPr>
        <w:t>:</w:t>
      </w:r>
      <w:r w:rsidRPr="00530166">
        <w:rPr>
          <w:rFonts w:ascii="Arial" w:hAnsi="Arial" w:cs="Arial"/>
          <w:szCs w:val="20"/>
        </w:rPr>
        <w:t xml:space="preserve"> __________________ Parentesco: ____________</w:t>
      </w:r>
    </w:p>
    <w:sectPr w:rsidR="00560497" w:rsidRPr="00530166" w:rsidSect="002D6A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080" w:bottom="1134" w:left="108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08" w:rsidRDefault="009E7408" w:rsidP="00BA7A68">
      <w:pPr>
        <w:spacing w:after="0" w:line="240" w:lineRule="auto"/>
      </w:pPr>
      <w:r>
        <w:separator/>
      </w:r>
    </w:p>
  </w:endnote>
  <w:endnote w:type="continuationSeparator" w:id="0">
    <w:p w:rsidR="009E7408" w:rsidRDefault="009E7408" w:rsidP="00BA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85" w:rsidRDefault="00E47B61">
    <w:pPr>
      <w:pStyle w:val="Rodap"/>
    </w:pPr>
    <w:r>
      <w:rPr>
        <w:noProof/>
        <w:lang w:eastAsia="pt-BR"/>
      </w:rPr>
      <w:pict>
        <v:rect id="Retângulo 6" o:spid="_x0000_s2058" style="position:absolute;margin-left:0;margin-top:.2pt;width:594.75pt;height:87pt;z-index:251655680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SfsQIAAKsFAAAOAAAAZHJzL2Uyb0RvYy54bWysVEtu2zAQ3RfoHQjuG0mOnY8QOTASpChg&#10;JEGSImuaIi2hFIclacvucXqVXKxD6hM3DbooqoXA4bx58+HMXFzuGkW2wroadEGzo5QSoTmUtV4X&#10;9OvTzaczSpxnumQKtCjoXjh6Of/44aI1uZhABaoUliCJdnlrClp5b/IkcbwSDXNHYIRGpQTbMI+i&#10;XSelZS2yNyqZpOlJ0oItjQUunMPb605J55FfSsH9nZROeKIKirH5+Lfxvwr/ZH7B8rVlpqp5Hwb7&#10;hygaVmt0OlJdM8/IxtZ/UDU1t+BA+iMOTQJS1lzEHDCbLH2TzWPFjIi5YHGcGcvk/h8tv93eW1KX&#10;BT2hRLMGn+hB+Jefer1RQE5CfVrjcoQ9mnsbMnRmCfybQ0XymyYIrsfspG0CFvMju1js/VhssfOE&#10;4+XpbHZ8PJlRwlGXZen0PI3PkbB8MDfW+c8CGhIOBbX4mrHIbLt0PgTA8gESIwNVlze1UlGw69WV&#10;smTLwsufzibnZyEZNHGHMKUDWEMw69ThJmbWJRPT8nslAk7pByGxWhj+JEYS+1SMfhjnQvusU1Ws&#10;FJ37WYrf4D10drCIsUTCwCzR/8jdEwzIjmTg7qLs8cFUxDYfjdO/BdYZjxbRM2g/Gje1BvsegcKs&#10;es8dfihSV5pQJb9b7RASjiso99hWFrp5c4bf1PiES+b8PbM4YDiKuDT8Hf6kgrag0J8oqcD+eO8+&#10;4LHvUUtJiwNbUPd9w6ygRH3ROBHn2XQaJjwK09npBAV7qFkdavSmuQLsjAzXk+HxGPBeDUdpoXnG&#10;3bIIXlHFNEffBeXeDsKV7xYJbicuFosIw6k2zC/1o+GBPBQ4tOjT7plZ0/exxxG4hWG4Wf6mnTts&#10;sNSw2HiQdez117r2pceNEHuo315h5RzKEfW6Y+e/AAAA//8DAFBLAwQUAAYACAAAACEAimj6wdsA&#10;AAAGAQAADwAAAGRycy9kb3ducmV2LnhtbEyPzU7DMBCE70i8g7VI3KgTFNoSsqkQKuLaHx7AiZc4&#10;NF6H2G3St8c9tbcdzWjm22I12U6caPCtY4R0loAgrp1uuUH43n8+LUH4oFirzjEhnMnDqry/K1Su&#10;3chbOu1CI2IJ+1whmBD6XEpfG7LKz1xPHL0fN1gVohwaqQc1xnLbyeckmUurWo4LRvX0Yag+7I4W&#10;wX8d0g2f/8xivRnpd9wnTbVdIz4+TO9vIAJN4RqGC35EhzIyVe7I2osOIT4SEDIQFy9dvr6AqOK1&#10;yDKQZSFv8ct/AAAA//8DAFBLAQItABQABgAIAAAAIQC2gziS/gAAAOEBAAATAAAAAAAAAAAAAAAA&#10;AAAAAABbQ29udGVudF9UeXBlc10ueG1sUEsBAi0AFAAGAAgAAAAhADj9If/WAAAAlAEAAAsAAAAA&#10;AAAAAAAAAAAALwEAAF9yZWxzLy5yZWxzUEsBAi0AFAAGAAgAAAAhANw5BJ+xAgAAqwUAAA4AAAAA&#10;AAAAAAAAAAAALgIAAGRycy9lMm9Eb2MueG1sUEsBAi0AFAAGAAgAAAAhAIpo+sHbAAAABgEAAA8A&#10;AAAAAAAAAAAAAAAACwUAAGRycy9kb3ducmV2LnhtbFBLBQYAAAAABAAEAPMAAAATBgAAAAA=&#10;" filled="f" fillcolor="#075298" stroked="f" strokeweight="1pt">
          <v:path arrowok="t"/>
          <v:textbox>
            <w:txbxContent>
              <w:p w:rsidR="00A95785" w:rsidRPr="00453F1A" w:rsidRDefault="00A95785" w:rsidP="00A95785">
                <w:pPr>
                  <w:jc w:val="center"/>
                  <w:rPr>
                    <w:rFonts w:ascii="Verdana" w:hAnsi="Verdana"/>
                    <w:b/>
                    <w:color w:val="17365D"/>
                    <w:sz w:val="20"/>
                    <w:szCs w:val="20"/>
                  </w:rPr>
                </w:pPr>
                <w:r w:rsidRPr="00453F1A">
                  <w:rPr>
                    <w:rFonts w:ascii="Verdana" w:hAnsi="Verdana"/>
                    <w:b/>
                    <w:color w:val="17365D"/>
                    <w:sz w:val="20"/>
                    <w:szCs w:val="20"/>
                  </w:rPr>
                  <w:t>GREMAR</w:t>
                </w:r>
                <w:r w:rsidR="002F65B5" w:rsidRPr="00453F1A">
                  <w:rPr>
                    <w:rFonts w:ascii="Verdana" w:hAnsi="Verdana"/>
                    <w:b/>
                    <w:color w:val="17365D"/>
                    <w:sz w:val="20"/>
                    <w:szCs w:val="20"/>
                  </w:rPr>
                  <w:t xml:space="preserve"> – CENTRO DE RESGATE E REABILITAÇÃO DE ANIMAIS MARINHOS</w:t>
                </w:r>
              </w:p>
              <w:p w:rsidR="002F65B5" w:rsidRPr="00453F1A" w:rsidRDefault="002F65B5" w:rsidP="005C27B2">
                <w:pPr>
                  <w:spacing w:after="0"/>
                  <w:jc w:val="center"/>
                  <w:rPr>
                    <w:rFonts w:ascii="Verdana" w:hAnsi="Verdana"/>
                    <w:color w:val="17365D"/>
                    <w:sz w:val="16"/>
                    <w:szCs w:val="16"/>
                  </w:rPr>
                </w:pPr>
                <w:r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 xml:space="preserve">Sede Administrativa: </w:t>
                </w:r>
                <w:r w:rsidR="00A12DF7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Est.</w:t>
                </w:r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Alexandre </w:t>
                </w:r>
                <w:proofErr w:type="spellStart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Migues</w:t>
                </w:r>
                <w:proofErr w:type="spellEnd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Rodrigues, 916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.</w:t>
                </w:r>
                <w:r w:rsidR="00D171B1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</w:t>
                </w:r>
                <w:proofErr w:type="spellStart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Jd</w:t>
                </w:r>
                <w:proofErr w:type="spellEnd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</w:t>
                </w:r>
                <w:proofErr w:type="spellStart"/>
                <w:r w:rsidR="00A12DF7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Guaiuba</w:t>
                </w:r>
                <w:proofErr w:type="spellEnd"/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,</w:t>
                </w:r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Guarujá/SP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.</w:t>
                </w:r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CEP: 11420-125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.</w:t>
                </w:r>
                <w:r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Telefone: (13) 3395-7000</w:t>
                </w:r>
              </w:p>
              <w:p w:rsidR="002F65B5" w:rsidRPr="00453F1A" w:rsidRDefault="00F5315E" w:rsidP="005C27B2">
                <w:pPr>
                  <w:spacing w:after="0"/>
                  <w:jc w:val="center"/>
                  <w:rPr>
                    <w:rFonts w:ascii="Verdana" w:hAnsi="Verdana"/>
                    <w:color w:val="17365D"/>
                    <w:sz w:val="16"/>
                    <w:szCs w:val="16"/>
                  </w:rPr>
                </w:pPr>
                <w:r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>Centro de Reabilitação</w:t>
                </w:r>
                <w:r w:rsidR="002F65B5"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>:</w:t>
                </w:r>
                <w:r w:rsidR="0012608B"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 xml:space="preserve"> </w:t>
                </w:r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Rua João Ruiz, 799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. </w:t>
                </w:r>
                <w:proofErr w:type="spellStart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Jd</w:t>
                </w:r>
                <w:proofErr w:type="spellEnd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</w:t>
                </w:r>
                <w:proofErr w:type="spellStart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Las</w:t>
                </w:r>
                <w:proofErr w:type="spellEnd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Palmas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, 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Guarujá/</w:t>
                </w:r>
                <w:r w:rsidR="000B18E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SP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.</w:t>
                </w:r>
                <w:r w:rsidR="00A12DF7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CEP: 11420-350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.</w:t>
                </w:r>
                <w:r w:rsidR="000B18E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Telefone: (13) 3500-1469 </w:t>
                </w:r>
              </w:p>
              <w:p w:rsidR="002F65B5" w:rsidRPr="00453F1A" w:rsidRDefault="00F073D3" w:rsidP="005C27B2">
                <w:pPr>
                  <w:spacing w:after="0"/>
                  <w:jc w:val="center"/>
                  <w:rPr>
                    <w:rFonts w:ascii="Verdana" w:hAnsi="Verdana"/>
                    <w:color w:val="17365D"/>
                    <w:sz w:val="16"/>
                    <w:szCs w:val="16"/>
                  </w:rPr>
                </w:pPr>
                <w:r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>CRAS</w:t>
                </w:r>
                <w:r w:rsidR="002F65B5"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 xml:space="preserve">: 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Av. </w:t>
                </w:r>
                <w:r w:rsidR="0012608B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Presidente Vargas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, </w:t>
                </w:r>
                <w:r w:rsidR="0012608B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611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.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</w:t>
                </w:r>
                <w:r w:rsidR="0012608B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Centro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,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Itanhaé</w:t>
                </w:r>
                <w:r w:rsidR="00982E6E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m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/SP.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CEP: 11740-000</w:t>
                </w:r>
                <w:r w:rsidR="004E56AD">
                  <w:rPr>
                    <w:rFonts w:ascii="Verdana" w:hAnsi="Verdana"/>
                    <w:color w:val="17365D"/>
                    <w:sz w:val="16"/>
                    <w:szCs w:val="16"/>
                  </w:rPr>
                  <w:t>.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Telefone: (13) 3</w:t>
                </w:r>
                <w:r w:rsidR="00982E6E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426-8168</w:t>
                </w:r>
              </w:p>
              <w:p w:rsidR="002F65B5" w:rsidRPr="00453F1A" w:rsidRDefault="002F65B5" w:rsidP="00A95785">
                <w:pPr>
                  <w:jc w:val="center"/>
                  <w:rPr>
                    <w:rFonts w:ascii="Verdana" w:hAnsi="Verdana"/>
                    <w:color w:val="17365D"/>
                    <w:sz w:val="16"/>
                    <w:szCs w:val="16"/>
                  </w:rPr>
                </w:pPr>
              </w:p>
              <w:p w:rsidR="002F65B5" w:rsidRPr="002F65B5" w:rsidRDefault="002F65B5" w:rsidP="00A95785">
                <w:pPr>
                  <w:jc w:val="center"/>
                  <w:rPr>
                    <w:rFonts w:ascii="Verdana" w:hAnsi="Verdana"/>
                    <w:b/>
                    <w:sz w:val="16"/>
                    <w:szCs w:val="16"/>
                  </w:rPr>
                </w:pPr>
              </w:p>
            </w:txbxContent>
          </v:textbox>
          <w10:wrap anchorx="page"/>
        </v:rect>
      </w:pict>
    </w:r>
  </w:p>
  <w:p w:rsidR="00A95785" w:rsidRDefault="00A95785">
    <w:pPr>
      <w:pStyle w:val="Rodap"/>
    </w:pPr>
  </w:p>
  <w:p w:rsidR="00A95785" w:rsidRDefault="00A957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08" w:rsidRDefault="009E7408" w:rsidP="00BA7A68">
      <w:pPr>
        <w:spacing w:after="0" w:line="240" w:lineRule="auto"/>
      </w:pPr>
      <w:r>
        <w:separator/>
      </w:r>
    </w:p>
  </w:footnote>
  <w:footnote w:type="continuationSeparator" w:id="0">
    <w:p w:rsidR="009E7408" w:rsidRDefault="009E7408" w:rsidP="00BA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68" w:rsidRDefault="00E47B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6610" o:spid="_x0000_s2056" type="#_x0000_t75" style="position:absolute;margin-left:0;margin-top:0;width:917.6pt;height:1062.75pt;z-index:-251657728;mso-position-horizontal:center;mso-position-horizontal-relative:margin;mso-position-vertical:center;mso-position-vertical-relative:margin" o:allowincell="f">
          <v:imagedata r:id="rId1" o:title="PAPEL TIMBRADO FUNDO 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AD" w:rsidRDefault="004E56AD">
    <w:pPr>
      <w:pStyle w:val="Cabealho"/>
    </w:pPr>
  </w:p>
  <w:p w:rsidR="004E56AD" w:rsidRDefault="004E56AD">
    <w:pPr>
      <w:pStyle w:val="Cabealho"/>
    </w:pPr>
  </w:p>
  <w:p w:rsidR="004E56AD" w:rsidRDefault="004E56AD">
    <w:pPr>
      <w:pStyle w:val="Cabealho"/>
    </w:pPr>
  </w:p>
  <w:p w:rsidR="004E56AD" w:rsidRDefault="004E56AD">
    <w:pPr>
      <w:pStyle w:val="Cabealho"/>
    </w:pPr>
  </w:p>
  <w:p w:rsidR="004E56AD" w:rsidRDefault="004E56AD" w:rsidP="004E56AD">
    <w:pPr>
      <w:pStyle w:val="Cabealho"/>
      <w:tabs>
        <w:tab w:val="clear" w:pos="4252"/>
        <w:tab w:val="clear" w:pos="8504"/>
        <w:tab w:val="left" w:pos="2232"/>
      </w:tabs>
    </w:pPr>
    <w:r>
      <w:tab/>
    </w:r>
  </w:p>
  <w:p w:rsidR="004E56AD" w:rsidRPr="004E56AD" w:rsidRDefault="004E56AD" w:rsidP="004E56AD">
    <w:pPr>
      <w:pStyle w:val="Cabealho"/>
      <w:tabs>
        <w:tab w:val="clear" w:pos="4252"/>
        <w:tab w:val="clear" w:pos="8504"/>
        <w:tab w:val="left" w:pos="2232"/>
      </w:tabs>
      <w:rPr>
        <w:sz w:val="8"/>
      </w:rPr>
    </w:pPr>
  </w:p>
  <w:p w:rsidR="004E56AD" w:rsidRDefault="004E56AD" w:rsidP="004E56AD">
    <w:pPr>
      <w:pStyle w:val="Cabealho"/>
      <w:tabs>
        <w:tab w:val="clear" w:pos="4252"/>
        <w:tab w:val="clear" w:pos="8504"/>
        <w:tab w:val="left" w:pos="2232"/>
      </w:tabs>
    </w:pPr>
  </w:p>
  <w:p w:rsidR="00BA7A68" w:rsidRDefault="00E244DD">
    <w:pPr>
      <w:pStyle w:val="Cabealho"/>
    </w:pPr>
    <w:r>
      <w:rPr>
        <w:noProof/>
        <w:color w:val="1F497D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-333375</wp:posOffset>
          </wp:positionH>
          <wp:positionV relativeFrom="page">
            <wp:posOffset>258445</wp:posOffset>
          </wp:positionV>
          <wp:extent cx="762000" cy="904875"/>
          <wp:effectExtent l="19050" t="0" r="0" b="0"/>
          <wp:wrapSquare wrapText="bothSides"/>
          <wp:docPr id="1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7B61" w:rsidRPr="00E47B61">
      <w:rPr>
        <w:noProof/>
        <w:color w:val="1F497D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6611" o:spid="_x0000_s2057" type="#_x0000_t75" style="position:absolute;margin-left:0;margin-top:0;width:917.6pt;height:1062.75pt;z-index:-251656704;mso-position-horizontal:center;mso-position-horizontal-relative:margin;mso-position-vertical:center;mso-position-vertical-relative:margin" o:allowincell="f">
          <v:imagedata r:id="rId2" o:title="PAPEL TIMBRADO FUNDO 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68" w:rsidRDefault="00E47B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6609" o:spid="_x0000_s2055" type="#_x0000_t75" style="position:absolute;margin-left:0;margin-top:0;width:917.6pt;height:1062.75pt;z-index:-251658752;mso-position-horizontal:center;mso-position-horizontal-relative:margin;mso-position-vertical:center;mso-position-vertical-relative:margin" o:allowincell="f">
          <v:imagedata r:id="rId1" o:title="PAPEL TIMBRADO FUNDO 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23B"/>
    <w:multiLevelType w:val="hybridMultilevel"/>
    <w:tmpl w:val="5E846A76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21842"/>
    <w:multiLevelType w:val="multilevel"/>
    <w:tmpl w:val="52B6A304"/>
    <w:lvl w:ilvl="0">
      <w:start w:val="1"/>
      <w:numFmt w:val="decimal"/>
      <w:pStyle w:val="INDICEPPR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854337B"/>
    <w:multiLevelType w:val="hybridMultilevel"/>
    <w:tmpl w:val="E048C75C"/>
    <w:lvl w:ilvl="0" w:tplc="BA861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0F29"/>
    <w:rsid w:val="00001E4D"/>
    <w:rsid w:val="0002248C"/>
    <w:rsid w:val="00034D9D"/>
    <w:rsid w:val="00051CD8"/>
    <w:rsid w:val="00075D06"/>
    <w:rsid w:val="000923F3"/>
    <w:rsid w:val="000948AE"/>
    <w:rsid w:val="000B18E5"/>
    <w:rsid w:val="000B3A51"/>
    <w:rsid w:val="000D6CEA"/>
    <w:rsid w:val="000D7E2F"/>
    <w:rsid w:val="00116019"/>
    <w:rsid w:val="0012608B"/>
    <w:rsid w:val="00133D02"/>
    <w:rsid w:val="001360EC"/>
    <w:rsid w:val="0016316E"/>
    <w:rsid w:val="001918C2"/>
    <w:rsid w:val="001A3360"/>
    <w:rsid w:val="001B79BD"/>
    <w:rsid w:val="002376B1"/>
    <w:rsid w:val="00247CA6"/>
    <w:rsid w:val="002667E2"/>
    <w:rsid w:val="0028016F"/>
    <w:rsid w:val="00282AFA"/>
    <w:rsid w:val="00294A86"/>
    <w:rsid w:val="002A58C4"/>
    <w:rsid w:val="002A61EE"/>
    <w:rsid w:val="002C4B9E"/>
    <w:rsid w:val="002D6ACF"/>
    <w:rsid w:val="002E6317"/>
    <w:rsid w:val="002F65B5"/>
    <w:rsid w:val="002F7E56"/>
    <w:rsid w:val="0031506A"/>
    <w:rsid w:val="003413D8"/>
    <w:rsid w:val="00345D83"/>
    <w:rsid w:val="0035004E"/>
    <w:rsid w:val="003609A6"/>
    <w:rsid w:val="0037154B"/>
    <w:rsid w:val="00386350"/>
    <w:rsid w:val="003A1FD5"/>
    <w:rsid w:val="003B1193"/>
    <w:rsid w:val="003B4BFC"/>
    <w:rsid w:val="003B6B42"/>
    <w:rsid w:val="003C04E6"/>
    <w:rsid w:val="003C18C9"/>
    <w:rsid w:val="003C72AE"/>
    <w:rsid w:val="003C75A1"/>
    <w:rsid w:val="003E273B"/>
    <w:rsid w:val="00410331"/>
    <w:rsid w:val="004463DF"/>
    <w:rsid w:val="00453F1A"/>
    <w:rsid w:val="004945AB"/>
    <w:rsid w:val="00494B11"/>
    <w:rsid w:val="004C507C"/>
    <w:rsid w:val="004E56AD"/>
    <w:rsid w:val="004F29EE"/>
    <w:rsid w:val="00506336"/>
    <w:rsid w:val="0050749B"/>
    <w:rsid w:val="00530166"/>
    <w:rsid w:val="00545A34"/>
    <w:rsid w:val="00552DAE"/>
    <w:rsid w:val="00555CDE"/>
    <w:rsid w:val="00560497"/>
    <w:rsid w:val="0058624C"/>
    <w:rsid w:val="00586A97"/>
    <w:rsid w:val="005C1224"/>
    <w:rsid w:val="005C27B2"/>
    <w:rsid w:val="006109C0"/>
    <w:rsid w:val="0062077B"/>
    <w:rsid w:val="00623D1C"/>
    <w:rsid w:val="00661D94"/>
    <w:rsid w:val="00692A2C"/>
    <w:rsid w:val="006B1D7E"/>
    <w:rsid w:val="006B2CD9"/>
    <w:rsid w:val="006B452B"/>
    <w:rsid w:val="006B54DF"/>
    <w:rsid w:val="006D371B"/>
    <w:rsid w:val="006F20F8"/>
    <w:rsid w:val="006F3A6E"/>
    <w:rsid w:val="00794D24"/>
    <w:rsid w:val="007A7E5B"/>
    <w:rsid w:val="007B56B2"/>
    <w:rsid w:val="007C35AB"/>
    <w:rsid w:val="007C7FDD"/>
    <w:rsid w:val="007F6A27"/>
    <w:rsid w:val="00804805"/>
    <w:rsid w:val="0082275E"/>
    <w:rsid w:val="00853A21"/>
    <w:rsid w:val="008572A4"/>
    <w:rsid w:val="008A6856"/>
    <w:rsid w:val="008B4AD0"/>
    <w:rsid w:val="008C4E71"/>
    <w:rsid w:val="008F7CB0"/>
    <w:rsid w:val="00926CDA"/>
    <w:rsid w:val="00926F68"/>
    <w:rsid w:val="00965F13"/>
    <w:rsid w:val="00967F11"/>
    <w:rsid w:val="00982E6E"/>
    <w:rsid w:val="009A6253"/>
    <w:rsid w:val="009B6A8B"/>
    <w:rsid w:val="009D72BB"/>
    <w:rsid w:val="009D7781"/>
    <w:rsid w:val="009E18B7"/>
    <w:rsid w:val="009E7408"/>
    <w:rsid w:val="009F07AD"/>
    <w:rsid w:val="00A12DF7"/>
    <w:rsid w:val="00A14454"/>
    <w:rsid w:val="00A26865"/>
    <w:rsid w:val="00A27CDC"/>
    <w:rsid w:val="00A53BC7"/>
    <w:rsid w:val="00A54527"/>
    <w:rsid w:val="00A56F2D"/>
    <w:rsid w:val="00A82DA8"/>
    <w:rsid w:val="00A95785"/>
    <w:rsid w:val="00AA7316"/>
    <w:rsid w:val="00AB234D"/>
    <w:rsid w:val="00AB73E0"/>
    <w:rsid w:val="00AC2179"/>
    <w:rsid w:val="00AD0FAD"/>
    <w:rsid w:val="00AD5CFE"/>
    <w:rsid w:val="00B2065E"/>
    <w:rsid w:val="00B23956"/>
    <w:rsid w:val="00B43ABA"/>
    <w:rsid w:val="00B62772"/>
    <w:rsid w:val="00BA14DB"/>
    <w:rsid w:val="00BA7A68"/>
    <w:rsid w:val="00BC31C2"/>
    <w:rsid w:val="00C010ED"/>
    <w:rsid w:val="00C667FB"/>
    <w:rsid w:val="00C96616"/>
    <w:rsid w:val="00C9792E"/>
    <w:rsid w:val="00CB0B9C"/>
    <w:rsid w:val="00CC6AA1"/>
    <w:rsid w:val="00CE4266"/>
    <w:rsid w:val="00CF5ECC"/>
    <w:rsid w:val="00D10484"/>
    <w:rsid w:val="00D116DA"/>
    <w:rsid w:val="00D12B09"/>
    <w:rsid w:val="00D12CC4"/>
    <w:rsid w:val="00D166A8"/>
    <w:rsid w:val="00D171B1"/>
    <w:rsid w:val="00D778B7"/>
    <w:rsid w:val="00D872B9"/>
    <w:rsid w:val="00DB1FB0"/>
    <w:rsid w:val="00DB7D2E"/>
    <w:rsid w:val="00DC50F1"/>
    <w:rsid w:val="00DD3887"/>
    <w:rsid w:val="00DD4513"/>
    <w:rsid w:val="00DE2904"/>
    <w:rsid w:val="00DF092E"/>
    <w:rsid w:val="00DF2948"/>
    <w:rsid w:val="00DF3F19"/>
    <w:rsid w:val="00E0634F"/>
    <w:rsid w:val="00E226D5"/>
    <w:rsid w:val="00E244DD"/>
    <w:rsid w:val="00E24DCB"/>
    <w:rsid w:val="00E30EE7"/>
    <w:rsid w:val="00E43324"/>
    <w:rsid w:val="00E47B61"/>
    <w:rsid w:val="00E61F89"/>
    <w:rsid w:val="00E6543D"/>
    <w:rsid w:val="00E6721F"/>
    <w:rsid w:val="00E67EC5"/>
    <w:rsid w:val="00E74778"/>
    <w:rsid w:val="00E81A07"/>
    <w:rsid w:val="00E86E1B"/>
    <w:rsid w:val="00EB757A"/>
    <w:rsid w:val="00EC19D0"/>
    <w:rsid w:val="00ED0F29"/>
    <w:rsid w:val="00EE205D"/>
    <w:rsid w:val="00EE7F3D"/>
    <w:rsid w:val="00EF4EC7"/>
    <w:rsid w:val="00EF7646"/>
    <w:rsid w:val="00F073D3"/>
    <w:rsid w:val="00F43CFB"/>
    <w:rsid w:val="00F51E1F"/>
    <w:rsid w:val="00F5315E"/>
    <w:rsid w:val="00F83071"/>
    <w:rsid w:val="00FB32D8"/>
    <w:rsid w:val="00FB4BFB"/>
    <w:rsid w:val="00FC5F4D"/>
    <w:rsid w:val="00FD0E87"/>
    <w:rsid w:val="00FD4AAF"/>
    <w:rsid w:val="00FE49AA"/>
    <w:rsid w:val="00FE7BBB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97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A68"/>
  </w:style>
  <w:style w:type="paragraph" w:styleId="Rodap">
    <w:name w:val="footer"/>
    <w:basedOn w:val="Normal"/>
    <w:link w:val="RodapChar"/>
    <w:uiPriority w:val="99"/>
    <w:unhideWhenUsed/>
    <w:rsid w:val="00BA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A68"/>
  </w:style>
  <w:style w:type="paragraph" w:styleId="Textodebalo">
    <w:name w:val="Balloon Text"/>
    <w:basedOn w:val="Normal"/>
    <w:link w:val="TextodebaloChar"/>
    <w:uiPriority w:val="99"/>
    <w:semiHidden/>
    <w:unhideWhenUsed/>
    <w:rsid w:val="005C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7B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E290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4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DICEPPRA">
    <w:name w:val="INDICE PPRA"/>
    <w:basedOn w:val="Normal"/>
    <w:rsid w:val="00586A97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</w:pPr>
    <w:rPr>
      <w:rFonts w:ascii="Century Gothic" w:eastAsia="Times New Roman" w:hAnsi="Century Gothic" w:cs="Arial"/>
      <w:b/>
      <w:i/>
      <w:color w:val="00008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67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44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433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FBBC-C3F7-475B-9007-A4F811A1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Instituto Gremar</cp:lastModifiedBy>
  <cp:revision>4</cp:revision>
  <cp:lastPrinted>2019-11-07T18:57:00Z</cp:lastPrinted>
  <dcterms:created xsi:type="dcterms:W3CDTF">2020-11-11T19:03:00Z</dcterms:created>
  <dcterms:modified xsi:type="dcterms:W3CDTF">2025-01-30T18:59:00Z</dcterms:modified>
</cp:coreProperties>
</file>