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DD" w:rsidRDefault="00E244DD" w:rsidP="00E244DD">
      <w:pPr>
        <w:pStyle w:val="Default"/>
        <w:spacing w:line="276" w:lineRule="auto"/>
        <w:jc w:val="center"/>
        <w:rPr>
          <w:rFonts w:ascii="Verdana" w:hAnsi="Verdana"/>
          <w:b/>
          <w:bCs/>
          <w:sz w:val="36"/>
          <w:szCs w:val="36"/>
        </w:rPr>
      </w:pPr>
      <w:r w:rsidRPr="00E43324">
        <w:rPr>
          <w:rFonts w:ascii="Verdana" w:hAnsi="Verdana"/>
          <w:b/>
          <w:bCs/>
          <w:sz w:val="36"/>
          <w:szCs w:val="36"/>
        </w:rPr>
        <w:t>FICHA MÉDICA</w:t>
      </w:r>
    </w:p>
    <w:tbl>
      <w:tblPr>
        <w:tblStyle w:val="Tabelacomgrade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20"/>
        <w:gridCol w:w="2194"/>
        <w:gridCol w:w="2662"/>
      </w:tblGrid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DF3F19" w:rsidRPr="00E43324" w:rsidRDefault="00DF3F19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Nome:</w:t>
            </w:r>
            <w:r w:rsidRPr="00E4332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60497" w:rsidRPr="00E43324" w:rsidTr="0058624C">
        <w:trPr>
          <w:trHeight w:val="340"/>
        </w:trPr>
        <w:tc>
          <w:tcPr>
            <w:tcW w:w="5106" w:type="dxa"/>
            <w:gridSpan w:val="2"/>
          </w:tcPr>
          <w:p w:rsidR="00DF3F19" w:rsidRPr="00E43324" w:rsidRDefault="00DF3F19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RG:</w:t>
            </w:r>
            <w:r w:rsidRPr="00E4332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856" w:type="dxa"/>
            <w:gridSpan w:val="2"/>
          </w:tcPr>
          <w:p w:rsidR="00DF3F19" w:rsidRPr="00E43324" w:rsidRDefault="00DF3F19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CPF:</w:t>
            </w:r>
            <w:r w:rsidRPr="00E4332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60497" w:rsidRPr="00E43324" w:rsidTr="0058624C">
        <w:trPr>
          <w:trHeight w:val="340"/>
        </w:trPr>
        <w:tc>
          <w:tcPr>
            <w:tcW w:w="5106" w:type="dxa"/>
            <w:gridSpan w:val="2"/>
          </w:tcPr>
          <w:p w:rsidR="00DF3F19" w:rsidRPr="00E43324" w:rsidRDefault="00DF3F19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 xml:space="preserve">Data de Nascimento:         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>/</w:t>
            </w: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>/</w:t>
            </w:r>
          </w:p>
        </w:tc>
        <w:tc>
          <w:tcPr>
            <w:tcW w:w="4856" w:type="dxa"/>
            <w:gridSpan w:val="2"/>
          </w:tcPr>
          <w:p w:rsidR="00DF3F19" w:rsidRPr="00E43324" w:rsidRDefault="00DF3F19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Tipo Sanguíneo: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DF3F19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Condicionamento físico: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) Ótimo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Muito Bom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Bom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Razoável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Ruim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DF3F19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Possui conhecimentos de primeiros socorros?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Não</w:t>
            </w:r>
          </w:p>
        </w:tc>
      </w:tr>
      <w:tr w:rsidR="00560497" w:rsidRPr="00E43324" w:rsidTr="0058624C">
        <w:trPr>
          <w:trHeight w:val="340"/>
        </w:trPr>
        <w:tc>
          <w:tcPr>
            <w:tcW w:w="5106" w:type="dxa"/>
            <w:gridSpan w:val="2"/>
          </w:tcPr>
          <w:p w:rsidR="00DF3F19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Sabe nadar?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Não</w:t>
            </w:r>
          </w:p>
        </w:tc>
        <w:tc>
          <w:tcPr>
            <w:tcW w:w="4856" w:type="dxa"/>
            <w:gridSpan w:val="2"/>
          </w:tcPr>
          <w:p w:rsidR="00DF3F19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Fumante?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0B3A51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0B3A51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Não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DF3F19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Atualmente grávida?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Não</w:t>
            </w:r>
          </w:p>
        </w:tc>
      </w:tr>
      <w:tr w:rsidR="00560497" w:rsidRPr="00E43324" w:rsidTr="0058624C">
        <w:trPr>
          <w:trHeight w:val="340"/>
        </w:trPr>
        <w:tc>
          <w:tcPr>
            <w:tcW w:w="4786" w:type="dxa"/>
          </w:tcPr>
          <w:p w:rsidR="003C72AE" w:rsidRPr="00E43324" w:rsidRDefault="003C72AE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Tem Convênio Médico?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A27CDC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Não    </w:t>
            </w:r>
          </w:p>
        </w:tc>
        <w:tc>
          <w:tcPr>
            <w:tcW w:w="2514" w:type="dxa"/>
            <w:gridSpan w:val="2"/>
          </w:tcPr>
          <w:p w:rsidR="003C72AE" w:rsidRPr="00E43324" w:rsidRDefault="003C72AE" w:rsidP="00FE7BBB">
            <w:pPr>
              <w:pStyle w:val="Default"/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Qual?</w:t>
            </w:r>
          </w:p>
        </w:tc>
        <w:tc>
          <w:tcPr>
            <w:tcW w:w="2662" w:type="dxa"/>
          </w:tcPr>
          <w:p w:rsidR="003C72AE" w:rsidRPr="00E43324" w:rsidRDefault="003C72AE" w:rsidP="00FE7BBB">
            <w:pPr>
              <w:pStyle w:val="Default"/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sz w:val="18"/>
                <w:szCs w:val="18"/>
              </w:rPr>
              <w:t>T</w:t>
            </w: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elefone: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DF3F19" w:rsidRPr="00E43324" w:rsidRDefault="00E43324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Faz uso de medicação? (receitados ou não por médico)?</w:t>
            </w:r>
            <w:r w:rsidR="00DF3F19"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DF3F19"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DF3F19" w:rsidRPr="00E43324">
              <w:rPr>
                <w:rFonts w:ascii="Verdana" w:hAnsi="Verdana"/>
                <w:bCs/>
                <w:sz w:val="18"/>
                <w:szCs w:val="18"/>
              </w:rPr>
              <w:t xml:space="preserve"> Não</w:t>
            </w:r>
          </w:p>
          <w:p w:rsidR="00DF3F19" w:rsidRPr="00560497" w:rsidRDefault="00E43324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60497">
              <w:rPr>
                <w:rFonts w:ascii="Verdana" w:hAnsi="Verdana"/>
                <w:sz w:val="18"/>
                <w:szCs w:val="18"/>
              </w:rPr>
              <w:t>Qual</w:t>
            </w:r>
            <w:r w:rsidR="00DF3F19"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:______________________________________________________________________</w:t>
            </w:r>
            <w:r w:rsidR="00560497">
              <w:rPr>
                <w:rFonts w:ascii="Verdana" w:hAnsi="Verdana"/>
                <w:color w:val="000000" w:themeColor="text1"/>
                <w:sz w:val="18"/>
                <w:szCs w:val="18"/>
              </w:rPr>
              <w:t>__________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FE7BBB" w:rsidRPr="00FE7BBB" w:rsidRDefault="00FE7BBB" w:rsidP="00FE7BBB">
            <w:pPr>
              <w:pStyle w:val="Default"/>
              <w:spacing w:line="276" w:lineRule="auto"/>
              <w:ind w:left="720"/>
              <w:rPr>
                <w:rFonts w:ascii="Verdana" w:hAnsi="Verdana"/>
                <w:bCs/>
                <w:sz w:val="18"/>
                <w:szCs w:val="18"/>
              </w:rPr>
            </w:pPr>
          </w:p>
          <w:p w:rsidR="00DF3F19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É alérgico (a) a algum tipo de medicamento?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Sim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)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Não</w:t>
            </w:r>
          </w:p>
          <w:p w:rsidR="00DF3F19" w:rsidRPr="00560497" w:rsidRDefault="00E43324" w:rsidP="00FE7BBB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60497">
              <w:rPr>
                <w:rFonts w:ascii="Verdana" w:hAnsi="Verdana"/>
                <w:sz w:val="18"/>
                <w:szCs w:val="18"/>
              </w:rPr>
              <w:t>Qual</w:t>
            </w:r>
            <w:r w:rsidR="00DF3F19"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:_____________________________________________________________________</w:t>
            </w:r>
            <w:r w:rsidR="00560497">
              <w:rPr>
                <w:rFonts w:ascii="Verdana" w:hAnsi="Verdana"/>
                <w:color w:val="000000" w:themeColor="text1"/>
                <w:sz w:val="18"/>
                <w:szCs w:val="18"/>
              </w:rPr>
              <w:t>__________</w:t>
            </w:r>
            <w:r w:rsidR="00DF3F19"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_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FE7BBB" w:rsidRPr="00FE7BBB" w:rsidRDefault="00FE7BBB" w:rsidP="00FE7BBB">
            <w:pPr>
              <w:pStyle w:val="Default"/>
              <w:spacing w:line="276" w:lineRule="auto"/>
              <w:ind w:left="7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DF3F19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Relate quaisquer outras alergias que você tenha:</w:t>
            </w:r>
            <w:r w:rsidR="00560497"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</w:t>
            </w:r>
            <w:r w:rsidR="00560497">
              <w:rPr>
                <w:rFonts w:ascii="Verdana" w:hAnsi="Verdana"/>
                <w:color w:val="000000" w:themeColor="text1"/>
                <w:sz w:val="18"/>
                <w:szCs w:val="18"/>
              </w:rPr>
              <w:t>_</w:t>
            </w:r>
          </w:p>
          <w:p w:rsidR="00560497" w:rsidRPr="00E43324" w:rsidRDefault="00560497" w:rsidP="00FE7BBB">
            <w:pPr>
              <w:pStyle w:val="Default"/>
              <w:spacing w:line="276" w:lineRule="auto"/>
              <w:ind w:left="7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____________________________________________________________________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__________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FE7BBB" w:rsidRPr="00FE7BBB" w:rsidRDefault="00FE7BBB" w:rsidP="00FE7BBB">
            <w:pPr>
              <w:pStyle w:val="PargrafodaLista"/>
              <w:spacing w:line="276" w:lineRule="auto"/>
              <w:rPr>
                <w:rFonts w:ascii="Verdana" w:hAnsi="Verdana"/>
                <w:bCs/>
                <w:sz w:val="18"/>
                <w:szCs w:val="18"/>
                <w:lang w:val="pt-BR"/>
              </w:rPr>
            </w:pPr>
          </w:p>
          <w:p w:rsidR="00560497" w:rsidRDefault="00DF3F19" w:rsidP="00FE7BBB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  <w:lang w:val="pt-BR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  <w:lang w:val="pt-BR"/>
              </w:rPr>
              <w:t>Esteve nos últimos meses sob alguma forma de tratamento médico?</w:t>
            </w:r>
            <w:r w:rsidRPr="00E43324">
              <w:rPr>
                <w:rFonts w:ascii="Verdana" w:hAnsi="Verdana"/>
                <w:bCs/>
                <w:sz w:val="18"/>
                <w:szCs w:val="18"/>
                <w:lang w:val="pt-BR"/>
              </w:rPr>
              <w:t xml:space="preserve"> </w:t>
            </w:r>
            <w:r w:rsidR="00560497">
              <w:rPr>
                <w:rFonts w:ascii="Verdana" w:hAnsi="Verdana"/>
                <w:bCs/>
                <w:sz w:val="18"/>
                <w:szCs w:val="18"/>
                <w:lang w:val="pt-BR"/>
              </w:rPr>
              <w:t>_________________</w:t>
            </w:r>
          </w:p>
          <w:p w:rsidR="00DF3F19" w:rsidRDefault="00560497" w:rsidP="00FE7BBB">
            <w:pPr>
              <w:pStyle w:val="PargrafodaLista"/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pt-BR"/>
              </w:rPr>
            </w:pPr>
            <w:r w:rsidRPr="00560497">
              <w:rPr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____________________________________________________________________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pt-BR"/>
              </w:rPr>
              <w:t>__________</w:t>
            </w:r>
          </w:p>
          <w:p w:rsidR="00FE7BBB" w:rsidRPr="00E43324" w:rsidRDefault="00FE7BBB" w:rsidP="00FE7BBB">
            <w:pPr>
              <w:pStyle w:val="PargrafodaLista"/>
              <w:spacing w:line="276" w:lineRule="auto"/>
              <w:rPr>
                <w:rFonts w:ascii="Verdana" w:hAnsi="Verdana"/>
                <w:bCs/>
                <w:sz w:val="18"/>
                <w:szCs w:val="18"/>
                <w:lang w:val="pt-BR"/>
              </w:rPr>
            </w:pP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E43324" w:rsidRPr="00E43324" w:rsidRDefault="00E43324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Tem ou já teve algum destas doenças?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4667"/>
              <w:gridCol w:w="4759"/>
            </w:tblGrid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Hepatite – Tipo ______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Asma, Bronquite</w:t>
                  </w: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Anemia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Epilepsia / Convulsões</w:t>
                  </w: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Problemas cardíacos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Pânico / Fobia</w:t>
                  </w: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Hipertensão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Problemas de Pressão</w:t>
                  </w: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)Febre Reumática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Outro – Qual?</w:t>
                  </w: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AIDS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Diabetes</w:t>
                  </w: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4667" w:type="dxa"/>
                </w:tcPr>
                <w:p w:rsidR="00560497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Tuberculose</w:t>
                  </w:r>
                </w:p>
                <w:p w:rsidR="00FE7BBB" w:rsidRPr="00E43324" w:rsidRDefault="00FE7BBB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75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43324" w:rsidRPr="00E43324" w:rsidRDefault="00E43324" w:rsidP="00FE7BBB">
            <w:pPr>
              <w:pStyle w:val="Default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FE7BBB" w:rsidRPr="00FE7BBB" w:rsidRDefault="00DF3F19" w:rsidP="00FE61D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E7BBB">
              <w:rPr>
                <w:rFonts w:ascii="Verdana" w:hAnsi="Verdana"/>
                <w:b/>
                <w:bCs/>
                <w:sz w:val="18"/>
                <w:szCs w:val="18"/>
              </w:rPr>
              <w:t xml:space="preserve">Tem tido alguns dos seguintes sintomas: </w:t>
            </w:r>
          </w:p>
          <w:tbl>
            <w:tblPr>
              <w:tblW w:w="0" w:type="auto"/>
              <w:tblInd w:w="284" w:type="dxa"/>
              <w:tblLook w:val="04A0"/>
            </w:tblPr>
            <w:tblGrid>
              <w:gridCol w:w="3416"/>
              <w:gridCol w:w="3038"/>
              <w:gridCol w:w="3008"/>
            </w:tblGrid>
            <w:tr w:rsidR="00560497" w:rsidRPr="00E43324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Falta de ar</w:t>
                  </w:r>
                </w:p>
              </w:tc>
              <w:tc>
                <w:tcPr>
                  <w:tcW w:w="3100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Dores no peito</w:t>
                  </w:r>
                </w:p>
              </w:tc>
              <w:tc>
                <w:tcPr>
                  <w:tcW w:w="30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Outro – Qual?</w:t>
                  </w: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Taquicardia</w:t>
                  </w:r>
                </w:p>
              </w:tc>
              <w:tc>
                <w:tcPr>
                  <w:tcW w:w="3100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Visão turva</w:t>
                  </w:r>
                </w:p>
              </w:tc>
              <w:tc>
                <w:tcPr>
                  <w:tcW w:w="30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)Náusea / Vômitos</w:t>
                  </w:r>
                </w:p>
              </w:tc>
              <w:tc>
                <w:tcPr>
                  <w:tcW w:w="3100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Pressão Alta</w:t>
                  </w:r>
                </w:p>
              </w:tc>
              <w:tc>
                <w:tcPr>
                  <w:tcW w:w="30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Dores de Cabeça</w:t>
                  </w:r>
                </w:p>
              </w:tc>
              <w:tc>
                <w:tcPr>
                  <w:tcW w:w="3100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Pressão Baixa</w:t>
                  </w:r>
                </w:p>
              </w:tc>
              <w:tc>
                <w:tcPr>
                  <w:tcW w:w="30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Dormência</w:t>
                  </w:r>
                </w:p>
              </w:tc>
              <w:tc>
                <w:tcPr>
                  <w:tcW w:w="3100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Palpitações</w:t>
                  </w:r>
                </w:p>
              </w:tc>
              <w:tc>
                <w:tcPr>
                  <w:tcW w:w="30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560497" w:rsidRPr="00E43324" w:rsidTr="00FE7BBB">
              <w:trPr>
                <w:trHeight w:val="283"/>
              </w:trPr>
              <w:tc>
                <w:tcPr>
                  <w:tcW w:w="34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Perda de audição</w:t>
                  </w:r>
                </w:p>
              </w:tc>
              <w:tc>
                <w:tcPr>
                  <w:tcW w:w="3100" w:type="dxa"/>
                </w:tcPr>
                <w:p w:rsidR="00560497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  <w:proofErr w:type="gramStart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E43324">
                    <w:rPr>
                      <w:rFonts w:ascii="Verdana" w:hAnsi="Verdana"/>
                      <w:color w:val="auto"/>
                      <w:sz w:val="20"/>
                      <w:szCs w:val="20"/>
                    </w:rPr>
                    <w:t>) Tonturas / Desmaios</w:t>
                  </w:r>
                </w:p>
                <w:p w:rsidR="00FE7BBB" w:rsidRPr="00E43324" w:rsidRDefault="00FE7BBB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</w:tcPr>
                <w:p w:rsidR="00560497" w:rsidRPr="00E43324" w:rsidRDefault="00560497" w:rsidP="00FE7BBB">
                  <w:pPr>
                    <w:pStyle w:val="Default"/>
                    <w:rPr>
                      <w:rFonts w:ascii="Verdana" w:hAnsi="Verdan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CE4266" w:rsidRPr="00E43324" w:rsidRDefault="00CE4266" w:rsidP="00FE7BBB">
            <w:pPr>
              <w:pStyle w:val="Default"/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</w:tcPr>
          <w:p w:rsidR="003B4BFC" w:rsidRPr="00E43324" w:rsidRDefault="00DF3F19" w:rsidP="00FE7BBB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43324">
              <w:rPr>
                <w:rFonts w:ascii="Verdana" w:hAnsi="Verdana"/>
                <w:b/>
                <w:bCs/>
                <w:sz w:val="18"/>
                <w:szCs w:val="18"/>
              </w:rPr>
              <w:t>Já foi submetido (a) a alguma cirurgia?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 xml:space="preserve">) </w:t>
            </w:r>
            <w:r w:rsidRPr="00E43324">
              <w:rPr>
                <w:rFonts w:ascii="Verdana" w:hAnsi="Verdana"/>
                <w:bCs/>
                <w:sz w:val="18"/>
                <w:szCs w:val="18"/>
              </w:rPr>
              <w:t xml:space="preserve">Sim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2667E2" w:rsidRPr="00E43324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2667E2" w:rsidRPr="00E43324">
              <w:rPr>
                <w:rFonts w:ascii="Verdana" w:hAnsi="Verdana"/>
                <w:bCs/>
                <w:sz w:val="18"/>
                <w:szCs w:val="18"/>
              </w:rPr>
              <w:t xml:space="preserve">) </w:t>
            </w:r>
            <w:r w:rsidR="003B4BFC" w:rsidRPr="00E43324">
              <w:rPr>
                <w:rFonts w:ascii="Verdana" w:hAnsi="Verdana"/>
                <w:bCs/>
                <w:sz w:val="18"/>
                <w:szCs w:val="18"/>
              </w:rPr>
              <w:t>Não</w:t>
            </w:r>
          </w:p>
          <w:p w:rsidR="00DF3F19" w:rsidRPr="00E43324" w:rsidRDefault="00560497" w:rsidP="00FE7BBB">
            <w:pPr>
              <w:pStyle w:val="Default"/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560497">
              <w:rPr>
                <w:rFonts w:ascii="Verdana" w:hAnsi="Verdana"/>
                <w:sz w:val="18"/>
                <w:szCs w:val="18"/>
              </w:rPr>
              <w:t>Qual</w:t>
            </w:r>
            <w:r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:_____________________________________________________________________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__________</w:t>
            </w:r>
            <w:r w:rsidRPr="00560497">
              <w:rPr>
                <w:rFonts w:ascii="Verdana" w:hAnsi="Verdana"/>
                <w:color w:val="000000" w:themeColor="text1"/>
                <w:sz w:val="18"/>
                <w:szCs w:val="18"/>
              </w:rPr>
              <w:t>_</w:t>
            </w:r>
          </w:p>
        </w:tc>
      </w:tr>
      <w:tr w:rsidR="00FE7BBB" w:rsidRPr="00E43324" w:rsidTr="0058624C">
        <w:trPr>
          <w:trHeight w:val="340"/>
        </w:trPr>
        <w:tc>
          <w:tcPr>
            <w:tcW w:w="9962" w:type="dxa"/>
            <w:gridSpan w:val="4"/>
            <w:vAlign w:val="center"/>
          </w:tcPr>
          <w:p w:rsidR="00FE7BBB" w:rsidRDefault="00FE7BBB" w:rsidP="00FE7BBB">
            <w:pPr>
              <w:pStyle w:val="Default"/>
              <w:spacing w:line="276" w:lineRule="auto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  <w:p w:rsidR="00DF3F19" w:rsidRPr="00E43324" w:rsidRDefault="00560497" w:rsidP="00FE7BBB">
            <w:pPr>
              <w:pStyle w:val="Default"/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60497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Alguma outra informação pertinente à sua saúde que deveríamos saber, em caso de emergência? 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_____________________________________________</w:t>
            </w:r>
            <w:r w:rsidR="003B4BFC" w:rsidRPr="00E43324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___________________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_</w:t>
            </w:r>
          </w:p>
        </w:tc>
      </w:tr>
    </w:tbl>
    <w:p w:rsidR="00FE7BBB" w:rsidRDefault="00FE7BBB" w:rsidP="00560497">
      <w:pPr>
        <w:pStyle w:val="Default"/>
        <w:spacing w:line="360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560497" w:rsidRPr="00FE7BBB" w:rsidRDefault="00560497" w:rsidP="00560497">
      <w:pPr>
        <w:pStyle w:val="Default"/>
        <w:spacing w:line="360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FE7BBB">
        <w:rPr>
          <w:rFonts w:ascii="Verdana" w:hAnsi="Verdana"/>
          <w:b/>
          <w:bCs/>
          <w:color w:val="auto"/>
          <w:sz w:val="20"/>
          <w:szCs w:val="20"/>
        </w:rPr>
        <w:t>Em caso de acidente a quem devemos avisar:</w:t>
      </w:r>
    </w:p>
    <w:p w:rsidR="00560497" w:rsidRPr="00E43324" w:rsidRDefault="00560497" w:rsidP="00560497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E43324">
        <w:rPr>
          <w:rFonts w:ascii="Verdana" w:hAnsi="Verdana"/>
          <w:color w:val="auto"/>
          <w:sz w:val="20"/>
          <w:szCs w:val="20"/>
        </w:rPr>
        <w:t>Nome: ______________________ Telefone __________________ Parentesco: ____________</w:t>
      </w:r>
    </w:p>
    <w:p w:rsidR="00560497" w:rsidRPr="00E43324" w:rsidRDefault="00560497" w:rsidP="0056049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324">
        <w:rPr>
          <w:rFonts w:ascii="Verdana" w:hAnsi="Verdana"/>
          <w:sz w:val="20"/>
          <w:szCs w:val="20"/>
        </w:rPr>
        <w:t>Nome: ______________________ Telefone __________________ Parentesco: ____________</w:t>
      </w:r>
    </w:p>
    <w:sectPr w:rsidR="00560497" w:rsidRPr="00E43324" w:rsidSect="002D6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080" w:bottom="1134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C0" w:rsidRDefault="006109C0" w:rsidP="00BA7A68">
      <w:pPr>
        <w:spacing w:after="0" w:line="240" w:lineRule="auto"/>
      </w:pPr>
      <w:r>
        <w:separator/>
      </w:r>
    </w:p>
  </w:endnote>
  <w:endnote w:type="continuationSeparator" w:id="0">
    <w:p w:rsidR="006109C0" w:rsidRDefault="006109C0" w:rsidP="00BA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85" w:rsidRDefault="00AB234D">
    <w:pPr>
      <w:pStyle w:val="Rodap"/>
    </w:pPr>
    <w:r>
      <w:rPr>
        <w:noProof/>
        <w:lang w:eastAsia="pt-BR"/>
      </w:rPr>
      <w:pict>
        <v:rect id="Retângulo 6" o:spid="_x0000_s2058" style="position:absolute;margin-left:0;margin-top:.2pt;width:594.75pt;height:87pt;z-index:251655680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SfsQIAAKsFAAAOAAAAZHJzL2Uyb0RvYy54bWysVEtu2zAQ3RfoHQjuG0mOnY8QOTASpChg&#10;JEGSImuaIi2hFIclacvucXqVXKxD6hM3DbooqoXA4bx58+HMXFzuGkW2wroadEGzo5QSoTmUtV4X&#10;9OvTzaczSpxnumQKtCjoXjh6Of/44aI1uZhABaoUliCJdnlrClp5b/IkcbwSDXNHYIRGpQTbMI+i&#10;XSelZS2yNyqZpOlJ0oItjQUunMPb605J55FfSsH9nZROeKIKirH5+Lfxvwr/ZH7B8rVlpqp5Hwb7&#10;hygaVmt0OlJdM8/IxtZ/UDU1t+BA+iMOTQJS1lzEHDCbLH2TzWPFjIi5YHGcGcvk/h8tv93eW1KX&#10;BT2hRLMGn+hB+Jefer1RQE5CfVrjcoQ9mnsbMnRmCfybQ0XymyYIrsfspG0CFvMju1js/VhssfOE&#10;4+XpbHZ8PJlRwlGXZen0PI3PkbB8MDfW+c8CGhIOBbX4mrHIbLt0PgTA8gESIwNVlze1UlGw69WV&#10;smTLwsufzibnZyEZNHGHMKUDWEMw69ThJmbWJRPT8nslAk7pByGxWhj+JEYS+1SMfhjnQvusU1Ws&#10;FJ37WYrf4D10drCIsUTCwCzR/8jdEwzIjmTg7qLs8cFUxDYfjdO/BdYZjxbRM2g/Gje1BvsegcKs&#10;es8dfihSV5pQJb9b7RASjiso99hWFrp5c4bf1PiES+b8PbM4YDiKuDT8Hf6kgrag0J8oqcD+eO8+&#10;4LHvUUtJiwNbUPd9w6ygRH3ROBHn2XQaJjwK09npBAV7qFkdavSmuQLsjAzXk+HxGPBeDUdpoXnG&#10;3bIIXlHFNEffBeXeDsKV7xYJbicuFosIw6k2zC/1o+GBPBQ4tOjT7plZ0/exxxG4hWG4Wf6mnTts&#10;sNSw2HiQdez117r2pceNEHuo315h5RzKEfW6Y+e/AAAA//8DAFBLAwQUAAYACAAAACEAimj6wdsA&#10;AAAGAQAADwAAAGRycy9kb3ducmV2LnhtbEyPzU7DMBCE70i8g7VI3KgTFNoSsqkQKuLaHx7AiZc4&#10;NF6H2G3St8c9tbcdzWjm22I12U6caPCtY4R0loAgrp1uuUH43n8+LUH4oFirzjEhnMnDqry/K1Su&#10;3chbOu1CI2IJ+1whmBD6XEpfG7LKz1xPHL0fN1gVohwaqQc1xnLbyeckmUurWo4LRvX0Yag+7I4W&#10;wX8d0g2f/8xivRnpd9wnTbVdIz4+TO9vIAJN4RqGC35EhzIyVe7I2osOIT4SEDIQFy9dvr6AqOK1&#10;yDKQZSFv8ct/AAAA//8DAFBLAQItABQABgAIAAAAIQC2gziS/gAAAOEBAAATAAAAAAAAAAAAAAAA&#10;AAAAAABbQ29udGVudF9UeXBlc10ueG1sUEsBAi0AFAAGAAgAAAAhADj9If/WAAAAlAEAAAsAAAAA&#10;AAAAAAAAAAAALwEAAF9yZWxzLy5yZWxzUEsBAi0AFAAGAAgAAAAhANw5BJ+xAgAAqwUAAA4AAAAA&#10;AAAAAAAAAAAALgIAAGRycy9lMm9Eb2MueG1sUEsBAi0AFAAGAAgAAAAhAIpo+sHbAAAABgEAAA8A&#10;AAAAAAAAAAAAAAAACwUAAGRycy9kb3ducmV2LnhtbFBLBQYAAAAABAAEAPMAAAATBgAAAAA=&#10;" filled="f" fillcolor="#075298" stroked="f" strokeweight="1pt">
          <v:path arrowok="t"/>
          <v:textbox>
            <w:txbxContent>
              <w:p w:rsidR="00A95785" w:rsidRPr="00453F1A" w:rsidRDefault="00A95785" w:rsidP="00A95785">
                <w:pPr>
                  <w:jc w:val="center"/>
                  <w:rPr>
                    <w:rFonts w:ascii="Verdana" w:hAnsi="Verdana"/>
                    <w:b/>
                    <w:color w:val="17365D"/>
                    <w:sz w:val="20"/>
                    <w:szCs w:val="20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20"/>
                    <w:szCs w:val="20"/>
                  </w:rPr>
                  <w:t>GREMAR</w:t>
                </w:r>
                <w:r w:rsidR="002F65B5" w:rsidRPr="00453F1A">
                  <w:rPr>
                    <w:rFonts w:ascii="Verdana" w:hAnsi="Verdana"/>
                    <w:b/>
                    <w:color w:val="17365D"/>
                    <w:sz w:val="20"/>
                    <w:szCs w:val="20"/>
                  </w:rPr>
                  <w:t xml:space="preserve"> – CENTRO DE RESGATE E REABILITAÇÃO DE ANIMAIS MARINHOS</w:t>
                </w:r>
              </w:p>
              <w:p w:rsidR="002F65B5" w:rsidRPr="00453F1A" w:rsidRDefault="002F65B5" w:rsidP="005C27B2">
                <w:pPr>
                  <w:spacing w:after="0"/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 xml:space="preserve">Sede Administrativa: </w:t>
                </w:r>
                <w:r w:rsidR="00A12DF7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Est.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Alexandre Migues Rodrigues, 916</w:t>
                </w:r>
                <w:r w:rsidR="00D171B1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Jd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proofErr w:type="spellStart"/>
                <w:r w:rsidR="00A12DF7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Guaiuba</w:t>
                </w:r>
                <w:proofErr w:type="spellEnd"/>
                <w:r w:rsidR="00CF5ECC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– Guarujá/SP – CEP: 11420-125</w:t>
                </w:r>
                <w:r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Telefone: (13) 3395-7000</w:t>
                </w:r>
              </w:p>
              <w:p w:rsidR="002F65B5" w:rsidRPr="00453F1A" w:rsidRDefault="00F5315E" w:rsidP="005C27B2">
                <w:pPr>
                  <w:spacing w:after="0"/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>Centro de Reabilitação</w:t>
                </w:r>
                <w:r w:rsidR="002F65B5"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>:</w:t>
                </w:r>
                <w:r w:rsidR="0012608B"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 xml:space="preserve"> </w:t>
                </w:r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Rua João Ruiz, 799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Jd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</w:t>
                </w:r>
                <w:proofErr w:type="spellStart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Las</w:t>
                </w:r>
                <w:proofErr w:type="spellEnd"/>
                <w:r w:rsidR="00E67EC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Palmas 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– Guarujá/</w:t>
                </w:r>
                <w:r w:rsidR="000B18E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SP</w:t>
                </w:r>
                <w:r w:rsidR="00A12DF7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CEP: 11420-350</w:t>
                </w:r>
                <w:r w:rsidR="000B18E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Telefone: (13) 3500-1469 </w:t>
                </w:r>
              </w:p>
              <w:p w:rsidR="002F65B5" w:rsidRPr="00453F1A" w:rsidRDefault="00F073D3" w:rsidP="005C27B2">
                <w:pPr>
                  <w:spacing w:after="0"/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  <w:r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>CRAS</w:t>
                </w:r>
                <w:r w:rsidR="002F65B5" w:rsidRPr="00453F1A">
                  <w:rPr>
                    <w:rFonts w:ascii="Verdana" w:hAnsi="Verdana"/>
                    <w:b/>
                    <w:color w:val="17365D"/>
                    <w:sz w:val="16"/>
                    <w:szCs w:val="16"/>
                  </w:rPr>
                  <w:t xml:space="preserve">: 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Av. </w:t>
                </w:r>
                <w:r w:rsidR="0012608B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Presidente Vargas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, </w:t>
                </w:r>
                <w:r w:rsidR="0012608B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611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</w:t>
                </w:r>
                <w:r w:rsidR="0012608B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Centro</w:t>
                </w:r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</w:t>
                </w:r>
                <w:proofErr w:type="spellStart"/>
                <w:r w:rsidR="00982E6E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Itanhaem</w:t>
                </w:r>
                <w:proofErr w:type="spellEnd"/>
                <w:r w:rsidR="002F65B5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 xml:space="preserve"> – CEP: 11740-000 – Telefone: (13) 3</w:t>
                </w:r>
                <w:r w:rsidR="00982E6E" w:rsidRPr="00453F1A">
                  <w:rPr>
                    <w:rFonts w:ascii="Verdana" w:hAnsi="Verdana"/>
                    <w:color w:val="17365D"/>
                    <w:sz w:val="16"/>
                    <w:szCs w:val="16"/>
                  </w:rPr>
                  <w:t>426-8168</w:t>
                </w:r>
              </w:p>
              <w:p w:rsidR="002F65B5" w:rsidRPr="00453F1A" w:rsidRDefault="002F65B5" w:rsidP="00A95785">
                <w:pPr>
                  <w:jc w:val="center"/>
                  <w:rPr>
                    <w:rFonts w:ascii="Verdana" w:hAnsi="Verdana"/>
                    <w:color w:val="17365D"/>
                    <w:sz w:val="16"/>
                    <w:szCs w:val="16"/>
                  </w:rPr>
                </w:pPr>
              </w:p>
              <w:p w:rsidR="002F65B5" w:rsidRPr="002F65B5" w:rsidRDefault="002F65B5" w:rsidP="00A95785">
                <w:pPr>
                  <w:jc w:val="center"/>
                  <w:rPr>
                    <w:rFonts w:ascii="Verdana" w:hAnsi="Verdana"/>
                    <w:b/>
                    <w:sz w:val="16"/>
                    <w:szCs w:val="16"/>
                  </w:rPr>
                </w:pPr>
              </w:p>
            </w:txbxContent>
          </v:textbox>
          <w10:wrap anchorx="page"/>
        </v:rect>
      </w:pict>
    </w:r>
  </w:p>
  <w:p w:rsidR="00A95785" w:rsidRDefault="00A95785">
    <w:pPr>
      <w:pStyle w:val="Rodap"/>
    </w:pPr>
  </w:p>
  <w:p w:rsidR="00A95785" w:rsidRDefault="00A957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C0" w:rsidRDefault="006109C0" w:rsidP="00BA7A68">
      <w:pPr>
        <w:spacing w:after="0" w:line="240" w:lineRule="auto"/>
      </w:pPr>
      <w:r>
        <w:separator/>
      </w:r>
    </w:p>
  </w:footnote>
  <w:footnote w:type="continuationSeparator" w:id="0">
    <w:p w:rsidR="006109C0" w:rsidRDefault="006109C0" w:rsidP="00BA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68" w:rsidRDefault="00AB234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6610" o:spid="_x0000_s2056" type="#_x0000_t75" style="position:absolute;margin-left:0;margin-top:0;width:917.6pt;height:1062.75pt;z-index:-251657728;mso-position-horizontal:center;mso-position-horizontal-relative:margin;mso-position-vertical:center;mso-position-vertical-relative:margin" o:allowincell="f">
          <v:imagedata r:id="rId1" o:title="PAPEL TIMBRADO FUNDO 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68" w:rsidRDefault="00E244DD">
    <w:pPr>
      <w:pStyle w:val="Cabealho"/>
    </w:pPr>
    <w:r>
      <w:rPr>
        <w:noProof/>
        <w:color w:val="1F497D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-333375</wp:posOffset>
          </wp:positionH>
          <wp:positionV relativeFrom="page">
            <wp:posOffset>258445</wp:posOffset>
          </wp:positionV>
          <wp:extent cx="762000" cy="904875"/>
          <wp:effectExtent l="19050" t="0" r="0" b="0"/>
          <wp:wrapSquare wrapText="bothSides"/>
          <wp:docPr id="1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34D" w:rsidRPr="00AB234D">
      <w:rPr>
        <w:noProof/>
        <w:color w:val="1F497D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6611" o:spid="_x0000_s2057" type="#_x0000_t75" style="position:absolute;margin-left:0;margin-top:0;width:917.6pt;height:1062.75pt;z-index:-251656704;mso-position-horizontal:center;mso-position-horizontal-relative:margin;mso-position-vertical:center;mso-position-vertical-relative:margin" o:allowincell="f">
          <v:imagedata r:id="rId2" o:title="PAPEL TIMBRADO FUNDO 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68" w:rsidRDefault="00AB234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6609" o:spid="_x0000_s2055" type="#_x0000_t75" style="position:absolute;margin-left:0;margin-top:0;width:917.6pt;height:1062.75pt;z-index:-251658752;mso-position-horizontal:center;mso-position-horizontal-relative:margin;mso-position-vertical:center;mso-position-vertical-relative:margin" o:allowincell="f">
          <v:imagedata r:id="rId1" o:title="PAPEL TIMBRADO FUNDO 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23B"/>
    <w:multiLevelType w:val="hybridMultilevel"/>
    <w:tmpl w:val="5E846A7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21842"/>
    <w:multiLevelType w:val="multilevel"/>
    <w:tmpl w:val="52B6A304"/>
    <w:lvl w:ilvl="0">
      <w:start w:val="1"/>
      <w:numFmt w:val="decimal"/>
      <w:pStyle w:val="INDICEPPR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854337B"/>
    <w:multiLevelType w:val="hybridMultilevel"/>
    <w:tmpl w:val="E048C75C"/>
    <w:lvl w:ilvl="0" w:tplc="BA861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0F29"/>
    <w:rsid w:val="00001E4D"/>
    <w:rsid w:val="0002248C"/>
    <w:rsid w:val="00034D9D"/>
    <w:rsid w:val="00051CD8"/>
    <w:rsid w:val="00075D06"/>
    <w:rsid w:val="000923F3"/>
    <w:rsid w:val="000948AE"/>
    <w:rsid w:val="000B18E5"/>
    <w:rsid w:val="000B3A51"/>
    <w:rsid w:val="000D6CEA"/>
    <w:rsid w:val="000D7E2F"/>
    <w:rsid w:val="00116019"/>
    <w:rsid w:val="0012608B"/>
    <w:rsid w:val="00133D02"/>
    <w:rsid w:val="001360EC"/>
    <w:rsid w:val="0016316E"/>
    <w:rsid w:val="001A3360"/>
    <w:rsid w:val="001B79BD"/>
    <w:rsid w:val="002376B1"/>
    <w:rsid w:val="00247CA6"/>
    <w:rsid w:val="002667E2"/>
    <w:rsid w:val="0028016F"/>
    <w:rsid w:val="00282AFA"/>
    <w:rsid w:val="00294A86"/>
    <w:rsid w:val="002A58C4"/>
    <w:rsid w:val="002A61EE"/>
    <w:rsid w:val="002C4B9E"/>
    <w:rsid w:val="002D6ACF"/>
    <w:rsid w:val="002E6317"/>
    <w:rsid w:val="002F65B5"/>
    <w:rsid w:val="002F7E56"/>
    <w:rsid w:val="0031506A"/>
    <w:rsid w:val="003413D8"/>
    <w:rsid w:val="00345D83"/>
    <w:rsid w:val="0035004E"/>
    <w:rsid w:val="003609A6"/>
    <w:rsid w:val="0037154B"/>
    <w:rsid w:val="00386350"/>
    <w:rsid w:val="003A1FD5"/>
    <w:rsid w:val="003B1193"/>
    <w:rsid w:val="003B4BFC"/>
    <w:rsid w:val="003B6B42"/>
    <w:rsid w:val="003C04E6"/>
    <w:rsid w:val="003C18C9"/>
    <w:rsid w:val="003C72AE"/>
    <w:rsid w:val="003C75A1"/>
    <w:rsid w:val="003E273B"/>
    <w:rsid w:val="00410331"/>
    <w:rsid w:val="004463DF"/>
    <w:rsid w:val="00453F1A"/>
    <w:rsid w:val="004945AB"/>
    <w:rsid w:val="00494B11"/>
    <w:rsid w:val="004C507C"/>
    <w:rsid w:val="004F29EE"/>
    <w:rsid w:val="00506336"/>
    <w:rsid w:val="0050749B"/>
    <w:rsid w:val="00545A34"/>
    <w:rsid w:val="00552DAE"/>
    <w:rsid w:val="00555CDE"/>
    <w:rsid w:val="00560497"/>
    <w:rsid w:val="0058624C"/>
    <w:rsid w:val="00586A97"/>
    <w:rsid w:val="005C1224"/>
    <w:rsid w:val="005C27B2"/>
    <w:rsid w:val="006109C0"/>
    <w:rsid w:val="0062077B"/>
    <w:rsid w:val="00623D1C"/>
    <w:rsid w:val="00661D94"/>
    <w:rsid w:val="00692A2C"/>
    <w:rsid w:val="006B1D7E"/>
    <w:rsid w:val="006B2CD9"/>
    <w:rsid w:val="006B452B"/>
    <w:rsid w:val="006B54DF"/>
    <w:rsid w:val="006D371B"/>
    <w:rsid w:val="006F20F8"/>
    <w:rsid w:val="006F3A6E"/>
    <w:rsid w:val="00794D24"/>
    <w:rsid w:val="007A7E5B"/>
    <w:rsid w:val="007B56B2"/>
    <w:rsid w:val="007C35AB"/>
    <w:rsid w:val="007C7FDD"/>
    <w:rsid w:val="007F6A27"/>
    <w:rsid w:val="00804805"/>
    <w:rsid w:val="00853A21"/>
    <w:rsid w:val="008572A4"/>
    <w:rsid w:val="008A6856"/>
    <w:rsid w:val="008B4AD0"/>
    <w:rsid w:val="008C4E71"/>
    <w:rsid w:val="008F7CB0"/>
    <w:rsid w:val="00926CDA"/>
    <w:rsid w:val="00926F68"/>
    <w:rsid w:val="00965F13"/>
    <w:rsid w:val="00967F11"/>
    <w:rsid w:val="00982E6E"/>
    <w:rsid w:val="009A6253"/>
    <w:rsid w:val="009B6A8B"/>
    <w:rsid w:val="009D72BB"/>
    <w:rsid w:val="009D7781"/>
    <w:rsid w:val="009E18B7"/>
    <w:rsid w:val="009F07AD"/>
    <w:rsid w:val="00A12DF7"/>
    <w:rsid w:val="00A14454"/>
    <w:rsid w:val="00A26865"/>
    <w:rsid w:val="00A27CDC"/>
    <w:rsid w:val="00A53BC7"/>
    <w:rsid w:val="00A54527"/>
    <w:rsid w:val="00A56F2D"/>
    <w:rsid w:val="00A82DA8"/>
    <w:rsid w:val="00A95785"/>
    <w:rsid w:val="00AA7316"/>
    <w:rsid w:val="00AB234D"/>
    <w:rsid w:val="00AB73E0"/>
    <w:rsid w:val="00AC2179"/>
    <w:rsid w:val="00AD0FAD"/>
    <w:rsid w:val="00AD5CFE"/>
    <w:rsid w:val="00B2065E"/>
    <w:rsid w:val="00B23956"/>
    <w:rsid w:val="00B43ABA"/>
    <w:rsid w:val="00B62772"/>
    <w:rsid w:val="00BA14DB"/>
    <w:rsid w:val="00BA7A68"/>
    <w:rsid w:val="00BC31C2"/>
    <w:rsid w:val="00C010ED"/>
    <w:rsid w:val="00C667FB"/>
    <w:rsid w:val="00C96616"/>
    <w:rsid w:val="00C9792E"/>
    <w:rsid w:val="00CB0B9C"/>
    <w:rsid w:val="00CC6AA1"/>
    <w:rsid w:val="00CE4266"/>
    <w:rsid w:val="00CF5ECC"/>
    <w:rsid w:val="00D10484"/>
    <w:rsid w:val="00D116DA"/>
    <w:rsid w:val="00D12B09"/>
    <w:rsid w:val="00D12CC4"/>
    <w:rsid w:val="00D166A8"/>
    <w:rsid w:val="00D171B1"/>
    <w:rsid w:val="00D778B7"/>
    <w:rsid w:val="00D872B9"/>
    <w:rsid w:val="00DB7D2E"/>
    <w:rsid w:val="00DC50F1"/>
    <w:rsid w:val="00DD3887"/>
    <w:rsid w:val="00DD4513"/>
    <w:rsid w:val="00DE2904"/>
    <w:rsid w:val="00DF092E"/>
    <w:rsid w:val="00DF2948"/>
    <w:rsid w:val="00DF3F19"/>
    <w:rsid w:val="00E0634F"/>
    <w:rsid w:val="00E226D5"/>
    <w:rsid w:val="00E244DD"/>
    <w:rsid w:val="00E24DCB"/>
    <w:rsid w:val="00E30EE7"/>
    <w:rsid w:val="00E43324"/>
    <w:rsid w:val="00E61F89"/>
    <w:rsid w:val="00E6543D"/>
    <w:rsid w:val="00E6721F"/>
    <w:rsid w:val="00E67EC5"/>
    <w:rsid w:val="00E74778"/>
    <w:rsid w:val="00E81A07"/>
    <w:rsid w:val="00E86E1B"/>
    <w:rsid w:val="00EB757A"/>
    <w:rsid w:val="00EC19D0"/>
    <w:rsid w:val="00ED0F29"/>
    <w:rsid w:val="00EE205D"/>
    <w:rsid w:val="00EE7F3D"/>
    <w:rsid w:val="00EF4EC7"/>
    <w:rsid w:val="00EF7646"/>
    <w:rsid w:val="00F073D3"/>
    <w:rsid w:val="00F43CFB"/>
    <w:rsid w:val="00F51E1F"/>
    <w:rsid w:val="00F5315E"/>
    <w:rsid w:val="00F83071"/>
    <w:rsid w:val="00FB32D8"/>
    <w:rsid w:val="00FB4BFB"/>
    <w:rsid w:val="00FC5F4D"/>
    <w:rsid w:val="00FD0E87"/>
    <w:rsid w:val="00FD4AAF"/>
    <w:rsid w:val="00FE49AA"/>
    <w:rsid w:val="00FE7BBB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97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A68"/>
  </w:style>
  <w:style w:type="paragraph" w:styleId="Rodap">
    <w:name w:val="footer"/>
    <w:basedOn w:val="Normal"/>
    <w:link w:val="RodapChar"/>
    <w:uiPriority w:val="99"/>
    <w:unhideWhenUsed/>
    <w:rsid w:val="00BA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A68"/>
  </w:style>
  <w:style w:type="paragraph" w:styleId="Textodebalo">
    <w:name w:val="Balloon Text"/>
    <w:basedOn w:val="Normal"/>
    <w:link w:val="TextodebaloChar"/>
    <w:uiPriority w:val="99"/>
    <w:semiHidden/>
    <w:unhideWhenUsed/>
    <w:rsid w:val="005C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7B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E290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4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DICEPPRA">
    <w:name w:val="INDICE PPRA"/>
    <w:basedOn w:val="Normal"/>
    <w:rsid w:val="00586A9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spacing w:after="0" w:line="240" w:lineRule="auto"/>
    </w:pPr>
    <w:rPr>
      <w:rFonts w:ascii="Century Gothic" w:eastAsia="Times New Roman" w:hAnsi="Century Gothic" w:cs="Arial"/>
      <w:b/>
      <w:i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67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44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433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C0E8-1AEA-4EA1-87BA-2ABC6A6B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Instituto Gremar</cp:lastModifiedBy>
  <cp:revision>2</cp:revision>
  <cp:lastPrinted>2019-11-07T18:57:00Z</cp:lastPrinted>
  <dcterms:created xsi:type="dcterms:W3CDTF">2020-11-11T19:03:00Z</dcterms:created>
  <dcterms:modified xsi:type="dcterms:W3CDTF">2020-11-11T19:03:00Z</dcterms:modified>
</cp:coreProperties>
</file>